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B1A90" w14:textId="77777777" w:rsidR="00B51DE1" w:rsidRDefault="00B51DE1" w:rsidP="00DA5C41">
      <w:pPr>
        <w:spacing w:after="0"/>
        <w:rPr>
          <w:b/>
          <w:sz w:val="24"/>
          <w:szCs w:val="24"/>
        </w:rPr>
      </w:pPr>
    </w:p>
    <w:p w14:paraId="58D8ED29" w14:textId="37EAA650" w:rsidR="00DA5C41" w:rsidRPr="00B8486E" w:rsidRDefault="00DA5C41" w:rsidP="00DA5C41">
      <w:pPr>
        <w:spacing w:after="0"/>
        <w:rPr>
          <w:sz w:val="24"/>
          <w:szCs w:val="24"/>
        </w:rPr>
      </w:pPr>
      <w:r w:rsidRPr="00B8486E">
        <w:rPr>
          <w:b/>
          <w:sz w:val="24"/>
          <w:szCs w:val="24"/>
        </w:rPr>
        <w:t>UNION COUNTY TRAIL AUTHORITY</w:t>
      </w:r>
      <w:r w:rsidRPr="00B8486E">
        <w:rPr>
          <w:b/>
          <w:sz w:val="24"/>
          <w:szCs w:val="24"/>
        </w:rPr>
        <w:tab/>
      </w:r>
      <w:r w:rsidRPr="00B8486E">
        <w:rPr>
          <w:sz w:val="24"/>
          <w:szCs w:val="24"/>
        </w:rPr>
        <w:tab/>
      </w:r>
      <w:r w:rsidRPr="00B8486E">
        <w:rPr>
          <w:sz w:val="24"/>
          <w:szCs w:val="24"/>
        </w:rPr>
        <w:tab/>
      </w:r>
      <w:r w:rsidRPr="00B8486E">
        <w:rPr>
          <w:sz w:val="24"/>
          <w:szCs w:val="24"/>
        </w:rPr>
        <w:tab/>
        <w:t>Union County Government Center</w:t>
      </w:r>
    </w:p>
    <w:p w14:paraId="150F2A52" w14:textId="3CF5E2C2" w:rsidR="00DA5C41" w:rsidRPr="00B8486E" w:rsidRDefault="00DA5C41" w:rsidP="00DA5C41">
      <w:pPr>
        <w:spacing w:after="0"/>
        <w:rPr>
          <w:sz w:val="24"/>
          <w:szCs w:val="24"/>
        </w:rPr>
      </w:pPr>
      <w:r w:rsidRPr="00B8486E">
        <w:rPr>
          <w:sz w:val="24"/>
          <w:szCs w:val="24"/>
        </w:rPr>
        <w:t xml:space="preserve">9:00 AM </w:t>
      </w:r>
      <w:r w:rsidR="00D72611">
        <w:rPr>
          <w:sz w:val="24"/>
          <w:szCs w:val="24"/>
        </w:rPr>
        <w:tab/>
      </w:r>
      <w:r w:rsidR="00D72611">
        <w:rPr>
          <w:sz w:val="24"/>
          <w:szCs w:val="24"/>
        </w:rPr>
        <w:tab/>
      </w:r>
      <w:r w:rsidR="00D72611">
        <w:rPr>
          <w:sz w:val="24"/>
          <w:szCs w:val="24"/>
        </w:rPr>
        <w:tab/>
      </w:r>
      <w:r w:rsidRPr="00B8486E">
        <w:rPr>
          <w:sz w:val="24"/>
          <w:szCs w:val="24"/>
        </w:rPr>
        <w:t xml:space="preserve"> </w:t>
      </w:r>
      <w:r w:rsidRPr="00B8486E">
        <w:rPr>
          <w:sz w:val="24"/>
          <w:szCs w:val="24"/>
        </w:rPr>
        <w:tab/>
      </w:r>
      <w:r w:rsidRPr="00B8486E">
        <w:rPr>
          <w:sz w:val="24"/>
          <w:szCs w:val="24"/>
        </w:rPr>
        <w:tab/>
      </w:r>
      <w:r w:rsidRPr="00B8486E">
        <w:rPr>
          <w:sz w:val="24"/>
          <w:szCs w:val="24"/>
        </w:rPr>
        <w:tab/>
      </w:r>
      <w:r w:rsidR="0020545B">
        <w:rPr>
          <w:sz w:val="24"/>
          <w:szCs w:val="24"/>
        </w:rPr>
        <w:t xml:space="preserve">             </w:t>
      </w:r>
      <w:r w:rsidRPr="00B8486E">
        <w:rPr>
          <w:sz w:val="24"/>
          <w:szCs w:val="24"/>
        </w:rPr>
        <w:t>155 N. 15</w:t>
      </w:r>
      <w:r w:rsidRPr="00B8486E">
        <w:rPr>
          <w:sz w:val="24"/>
          <w:szCs w:val="24"/>
          <w:vertAlign w:val="superscript"/>
        </w:rPr>
        <w:t>th</w:t>
      </w:r>
      <w:r w:rsidRPr="00B8486E">
        <w:rPr>
          <w:sz w:val="24"/>
          <w:szCs w:val="24"/>
        </w:rPr>
        <w:t xml:space="preserve"> Street </w:t>
      </w:r>
    </w:p>
    <w:p w14:paraId="01D738E6" w14:textId="3E63DB37" w:rsidR="00DA5C41" w:rsidRPr="00B8486E" w:rsidRDefault="004C0FEC" w:rsidP="00DA5C41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February</w:t>
      </w:r>
      <w:r w:rsidR="00864B51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4A7F99">
        <w:rPr>
          <w:sz w:val="24"/>
          <w:szCs w:val="24"/>
        </w:rPr>
        <w:t>,</w:t>
      </w:r>
      <w:r w:rsidR="00CC70FC">
        <w:rPr>
          <w:sz w:val="24"/>
          <w:szCs w:val="24"/>
        </w:rPr>
        <w:t xml:space="preserve"> </w:t>
      </w:r>
      <w:r w:rsidR="000460EA">
        <w:rPr>
          <w:sz w:val="24"/>
          <w:szCs w:val="24"/>
        </w:rPr>
        <w:t>20</w:t>
      </w:r>
      <w:r w:rsidR="00864B51">
        <w:rPr>
          <w:sz w:val="24"/>
          <w:szCs w:val="24"/>
        </w:rPr>
        <w:t>25</w:t>
      </w:r>
      <w:r w:rsidR="00DC169B">
        <w:rPr>
          <w:sz w:val="24"/>
          <w:szCs w:val="24"/>
        </w:rPr>
        <w:tab/>
      </w:r>
      <w:r w:rsidR="00DC169B">
        <w:rPr>
          <w:sz w:val="24"/>
          <w:szCs w:val="24"/>
        </w:rPr>
        <w:tab/>
      </w:r>
      <w:r w:rsidR="00DA5C41" w:rsidRPr="00B8486E">
        <w:rPr>
          <w:sz w:val="24"/>
          <w:szCs w:val="24"/>
        </w:rPr>
        <w:tab/>
      </w:r>
      <w:r w:rsidR="00DA5C41" w:rsidRPr="00B8486E">
        <w:rPr>
          <w:sz w:val="24"/>
          <w:szCs w:val="24"/>
        </w:rPr>
        <w:tab/>
      </w:r>
      <w:r w:rsidR="00DA5C41" w:rsidRPr="00B8486E">
        <w:rPr>
          <w:sz w:val="24"/>
          <w:szCs w:val="24"/>
        </w:rPr>
        <w:tab/>
      </w:r>
      <w:r w:rsidR="00DA5C41" w:rsidRPr="00B8486E">
        <w:rPr>
          <w:sz w:val="24"/>
          <w:szCs w:val="24"/>
        </w:rPr>
        <w:tab/>
      </w:r>
      <w:r w:rsidR="0057511B">
        <w:rPr>
          <w:sz w:val="24"/>
          <w:szCs w:val="24"/>
        </w:rPr>
        <w:t>Lewisbu</w:t>
      </w:r>
      <w:r w:rsidR="00DA5C41" w:rsidRPr="00B8486E">
        <w:rPr>
          <w:sz w:val="24"/>
          <w:szCs w:val="24"/>
        </w:rPr>
        <w:t>rg, PA 17837</w:t>
      </w:r>
    </w:p>
    <w:p w14:paraId="5BE549E1" w14:textId="77777777" w:rsidR="002E76EA" w:rsidRDefault="002E76EA">
      <w:pPr>
        <w:rPr>
          <w:b/>
        </w:rPr>
      </w:pPr>
    </w:p>
    <w:p w14:paraId="3AA34C54" w14:textId="77777777" w:rsidR="000F4ECA" w:rsidRDefault="000F4ECA">
      <w:pPr>
        <w:rPr>
          <w:b/>
        </w:rPr>
      </w:pPr>
    </w:p>
    <w:p w14:paraId="1BE54490" w14:textId="3D1B5053" w:rsidR="00DA5C41" w:rsidRDefault="001141D5">
      <w:pPr>
        <w:rPr>
          <w:b/>
        </w:rPr>
      </w:pPr>
      <w:r>
        <w:rPr>
          <w:b/>
        </w:rPr>
        <w:t>A</w:t>
      </w:r>
      <w:r w:rsidR="00DA5C41" w:rsidRPr="006719F3">
        <w:rPr>
          <w:b/>
        </w:rPr>
        <w:t>GENDA</w:t>
      </w:r>
    </w:p>
    <w:p w14:paraId="36684CEA" w14:textId="77777777" w:rsidR="00377DED" w:rsidRPr="006719F3" w:rsidRDefault="00377DED">
      <w:pPr>
        <w:rPr>
          <w:b/>
        </w:rPr>
      </w:pPr>
    </w:p>
    <w:p w14:paraId="7E625900" w14:textId="6F6F8C0D" w:rsidR="00D72611" w:rsidRDefault="00D72611" w:rsidP="00D7261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512539">
        <w:rPr>
          <w:b/>
          <w:bCs/>
        </w:rPr>
        <w:t>C</w:t>
      </w:r>
      <w:r w:rsidR="00DA5C41" w:rsidRPr="00512539">
        <w:rPr>
          <w:b/>
          <w:bCs/>
        </w:rPr>
        <w:t>all to Order</w:t>
      </w:r>
      <w:r w:rsidR="000E7034" w:rsidRPr="00512539">
        <w:rPr>
          <w:b/>
          <w:bCs/>
        </w:rPr>
        <w:t xml:space="preserve"> </w:t>
      </w:r>
    </w:p>
    <w:p w14:paraId="255CC975" w14:textId="77777777" w:rsidR="00512539" w:rsidRDefault="00512539" w:rsidP="00512539">
      <w:pPr>
        <w:pStyle w:val="ListParagraph"/>
        <w:spacing w:after="0"/>
        <w:ind w:left="1080"/>
        <w:rPr>
          <w:b/>
          <w:bCs/>
        </w:rPr>
      </w:pPr>
    </w:p>
    <w:p w14:paraId="0550E77F" w14:textId="77777777" w:rsidR="000F4ECA" w:rsidRPr="00512539" w:rsidRDefault="000F4ECA" w:rsidP="00512539">
      <w:pPr>
        <w:pStyle w:val="ListParagraph"/>
        <w:spacing w:after="0"/>
        <w:ind w:left="1080"/>
        <w:rPr>
          <w:b/>
          <w:bCs/>
        </w:rPr>
      </w:pPr>
    </w:p>
    <w:p w14:paraId="58EB91D4" w14:textId="77777777" w:rsidR="00512539" w:rsidRDefault="00DA5C41" w:rsidP="00DA5C41">
      <w:pPr>
        <w:pStyle w:val="ListParagraph"/>
        <w:numPr>
          <w:ilvl w:val="0"/>
          <w:numId w:val="1"/>
        </w:numPr>
        <w:rPr>
          <w:b/>
          <w:bCs/>
        </w:rPr>
      </w:pPr>
      <w:r w:rsidRPr="00AF0D23">
        <w:rPr>
          <w:b/>
          <w:bCs/>
        </w:rPr>
        <w:t>Public Comment</w:t>
      </w:r>
      <w:r w:rsidR="000E7034">
        <w:rPr>
          <w:b/>
          <w:bCs/>
        </w:rPr>
        <w:t xml:space="preserve"> &amp; Questions</w:t>
      </w:r>
    </w:p>
    <w:p w14:paraId="60464855" w14:textId="77777777" w:rsidR="00512539" w:rsidRDefault="00512539" w:rsidP="00512539">
      <w:pPr>
        <w:pStyle w:val="ListParagraph"/>
        <w:rPr>
          <w:b/>
          <w:bCs/>
        </w:rPr>
      </w:pPr>
    </w:p>
    <w:p w14:paraId="6AE26DB0" w14:textId="77777777" w:rsidR="000F4ECA" w:rsidRDefault="000F4ECA" w:rsidP="00512539">
      <w:pPr>
        <w:pStyle w:val="ListParagraph"/>
        <w:rPr>
          <w:b/>
          <w:bCs/>
        </w:rPr>
      </w:pPr>
    </w:p>
    <w:p w14:paraId="26D03C43" w14:textId="77777777" w:rsidR="003A4E93" w:rsidRPr="00AF0D23" w:rsidRDefault="003A4E93" w:rsidP="003A4E93">
      <w:pPr>
        <w:pStyle w:val="ListParagraph"/>
        <w:numPr>
          <w:ilvl w:val="0"/>
          <w:numId w:val="1"/>
        </w:numPr>
        <w:rPr>
          <w:b/>
          <w:bCs/>
        </w:rPr>
      </w:pPr>
      <w:r w:rsidRPr="00AF0D23">
        <w:rPr>
          <w:b/>
          <w:bCs/>
        </w:rPr>
        <w:t>Administrative Items</w:t>
      </w:r>
    </w:p>
    <w:p w14:paraId="1DA491D6" w14:textId="77777777" w:rsidR="003A4E93" w:rsidRPr="00512539" w:rsidRDefault="003A4E93" w:rsidP="003A4E93">
      <w:pPr>
        <w:pStyle w:val="ListParagraph"/>
        <w:rPr>
          <w:b/>
          <w:bCs/>
        </w:rPr>
      </w:pPr>
    </w:p>
    <w:p w14:paraId="4D7B7AC2" w14:textId="564A0DC4" w:rsidR="003A4E93" w:rsidRPr="00955E5D" w:rsidRDefault="003A4E93" w:rsidP="003A4E93">
      <w:pPr>
        <w:pStyle w:val="ListParagraph"/>
        <w:numPr>
          <w:ilvl w:val="1"/>
          <w:numId w:val="1"/>
        </w:numPr>
      </w:pPr>
      <w:r w:rsidRPr="00955E5D">
        <w:t xml:space="preserve">Approval of </w:t>
      </w:r>
      <w:r w:rsidR="004C0FEC">
        <w:t>January</w:t>
      </w:r>
      <w:r w:rsidR="00B240A9">
        <w:t xml:space="preserve"> </w:t>
      </w:r>
      <w:r w:rsidR="004C0FEC">
        <w:t>16</w:t>
      </w:r>
      <w:r w:rsidR="00B240A9">
        <w:t>, 202</w:t>
      </w:r>
      <w:r w:rsidR="004C0FEC">
        <w:t>5</w:t>
      </w:r>
      <w:r w:rsidRPr="00955E5D">
        <w:t xml:space="preserve"> minutes</w:t>
      </w:r>
    </w:p>
    <w:p w14:paraId="15215146" w14:textId="77777777" w:rsidR="003A4E93" w:rsidRDefault="003A4E93" w:rsidP="003A4E93">
      <w:pPr>
        <w:pStyle w:val="ListParagraph"/>
        <w:numPr>
          <w:ilvl w:val="1"/>
          <w:numId w:val="1"/>
        </w:numPr>
      </w:pPr>
      <w:r w:rsidRPr="00955E5D">
        <w:t>Treasurer’s financial report</w:t>
      </w:r>
    </w:p>
    <w:p w14:paraId="625E3EF9" w14:textId="77777777" w:rsidR="0011754D" w:rsidRDefault="003A4E93" w:rsidP="00391E12">
      <w:pPr>
        <w:pStyle w:val="ListParagraph"/>
        <w:numPr>
          <w:ilvl w:val="1"/>
          <w:numId w:val="1"/>
        </w:numPr>
      </w:pPr>
      <w:r>
        <w:t xml:space="preserve">Approve </w:t>
      </w:r>
      <w:r w:rsidR="001B12C8">
        <w:t>payables</w:t>
      </w:r>
    </w:p>
    <w:p w14:paraId="5C70237A" w14:textId="7565ACB4" w:rsidR="004C0FEC" w:rsidRDefault="004C0FEC" w:rsidP="00391E12">
      <w:pPr>
        <w:pStyle w:val="ListParagraph"/>
        <w:numPr>
          <w:ilvl w:val="1"/>
          <w:numId w:val="1"/>
        </w:numPr>
      </w:pPr>
      <w:r>
        <w:t>Statement of Financial Interest Forms</w:t>
      </w:r>
    </w:p>
    <w:p w14:paraId="5E8E53C0" w14:textId="77777777" w:rsidR="006719F3" w:rsidRDefault="006719F3" w:rsidP="006719F3">
      <w:pPr>
        <w:pStyle w:val="ListParagraph"/>
        <w:rPr>
          <w:b/>
          <w:bCs/>
        </w:rPr>
      </w:pPr>
    </w:p>
    <w:p w14:paraId="1A2A29B2" w14:textId="1BEF7ECF" w:rsidR="006719F3" w:rsidRDefault="00955E5D" w:rsidP="00DA5C4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Continuing Business</w:t>
      </w:r>
      <w:r w:rsidR="002E07C7">
        <w:rPr>
          <w:b/>
          <w:bCs/>
        </w:rPr>
        <w:br/>
      </w:r>
    </w:p>
    <w:p w14:paraId="01F9B86F" w14:textId="77777777" w:rsidR="00C02B84" w:rsidRDefault="009833AC" w:rsidP="006E57BC">
      <w:pPr>
        <w:pStyle w:val="ListParagraph"/>
        <w:numPr>
          <w:ilvl w:val="1"/>
          <w:numId w:val="1"/>
        </w:numPr>
      </w:pPr>
      <w:r>
        <w:t>Trail Maintenance/Manage</w:t>
      </w:r>
      <w:r w:rsidR="00502AFA">
        <w:t>ment</w:t>
      </w:r>
      <w:r>
        <w:t xml:space="preserve"> </w:t>
      </w:r>
      <w:r w:rsidR="0034255B">
        <w:t>Update</w:t>
      </w:r>
    </w:p>
    <w:p w14:paraId="4E22AD60" w14:textId="19CB08BB" w:rsidR="006E57BC" w:rsidRDefault="00C02B84" w:rsidP="00C02B84">
      <w:pPr>
        <w:pStyle w:val="ListParagraph"/>
        <w:numPr>
          <w:ilvl w:val="2"/>
          <w:numId w:val="1"/>
        </w:numPr>
      </w:pPr>
      <w:r>
        <w:t>Mowing proposal from Schlegel</w:t>
      </w:r>
    </w:p>
    <w:p w14:paraId="20E01421" w14:textId="115A1962" w:rsidR="00175E0E" w:rsidRDefault="00175E0E" w:rsidP="00175E0E">
      <w:pPr>
        <w:pStyle w:val="ListParagraph"/>
        <w:numPr>
          <w:ilvl w:val="1"/>
          <w:numId w:val="1"/>
        </w:numPr>
      </w:pPr>
      <w:r>
        <w:t>US 15 Crossing update</w:t>
      </w:r>
    </w:p>
    <w:p w14:paraId="5C4218DB" w14:textId="77777777" w:rsidR="000B6BE0" w:rsidRDefault="000B6BE0" w:rsidP="000B6BE0">
      <w:pPr>
        <w:spacing w:after="0"/>
      </w:pPr>
    </w:p>
    <w:p w14:paraId="1CCC3C59" w14:textId="2CD8AD37" w:rsidR="00DA5C41" w:rsidRDefault="00955E5D" w:rsidP="000B6BE0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bookmarkStart w:id="0" w:name="_Hlk48766955"/>
      <w:r>
        <w:rPr>
          <w:b/>
          <w:bCs/>
        </w:rPr>
        <w:t>New Business</w:t>
      </w:r>
    </w:p>
    <w:p w14:paraId="455DB132" w14:textId="77777777" w:rsidR="00DC4721" w:rsidRPr="00DC4721" w:rsidRDefault="00DC4721" w:rsidP="000B6BE0">
      <w:pPr>
        <w:spacing w:after="0"/>
        <w:rPr>
          <w:b/>
          <w:bCs/>
        </w:rPr>
      </w:pPr>
    </w:p>
    <w:p w14:paraId="1225B89D" w14:textId="706D32D4" w:rsidR="005F4814" w:rsidRDefault="000002AD" w:rsidP="000B6BE0">
      <w:pPr>
        <w:pStyle w:val="ListParagraph"/>
        <w:numPr>
          <w:ilvl w:val="1"/>
          <w:numId w:val="1"/>
        </w:numPr>
        <w:spacing w:after="0"/>
      </w:pPr>
      <w:r>
        <w:t>McCormick Taylor US 15 Crossing Operational Analysis Agreement Amendment</w:t>
      </w:r>
    </w:p>
    <w:p w14:paraId="1438C68B" w14:textId="7D30D259" w:rsidR="00703345" w:rsidRDefault="00703345" w:rsidP="000B6BE0">
      <w:pPr>
        <w:pStyle w:val="ListParagraph"/>
        <w:numPr>
          <w:ilvl w:val="1"/>
          <w:numId w:val="1"/>
        </w:numPr>
        <w:spacing w:after="0"/>
      </w:pPr>
    </w:p>
    <w:p w14:paraId="0F690BF1" w14:textId="77777777" w:rsidR="002E3C64" w:rsidRDefault="002E3C64" w:rsidP="002E3C64">
      <w:pPr>
        <w:spacing w:after="0"/>
      </w:pPr>
    </w:p>
    <w:bookmarkEnd w:id="0"/>
    <w:p w14:paraId="66A0DBBE" w14:textId="22E29CEC" w:rsidR="00524AAB" w:rsidRDefault="0093533B" w:rsidP="00664C9E">
      <w:pPr>
        <w:pStyle w:val="ListParagraph"/>
        <w:numPr>
          <w:ilvl w:val="0"/>
          <w:numId w:val="1"/>
        </w:numPr>
        <w:rPr>
          <w:b/>
          <w:bCs/>
        </w:rPr>
      </w:pPr>
      <w:r w:rsidRPr="00524AAB">
        <w:rPr>
          <w:b/>
          <w:bCs/>
        </w:rPr>
        <w:t>Next regular meeting</w:t>
      </w:r>
      <w:r w:rsidR="00DC4721" w:rsidRPr="00524AAB">
        <w:rPr>
          <w:b/>
          <w:bCs/>
        </w:rPr>
        <w:t xml:space="preserve"> </w:t>
      </w:r>
      <w:r w:rsidR="00377DED">
        <w:rPr>
          <w:b/>
          <w:bCs/>
        </w:rPr>
        <w:t>March</w:t>
      </w:r>
      <w:r w:rsidR="00703345">
        <w:rPr>
          <w:b/>
          <w:bCs/>
        </w:rPr>
        <w:t xml:space="preserve"> 20,</w:t>
      </w:r>
      <w:r w:rsidR="00A46F4F">
        <w:rPr>
          <w:b/>
          <w:bCs/>
        </w:rPr>
        <w:t xml:space="preserve"> 202</w:t>
      </w:r>
      <w:r w:rsidR="001003AA">
        <w:rPr>
          <w:b/>
          <w:bCs/>
        </w:rPr>
        <w:t>5</w:t>
      </w:r>
    </w:p>
    <w:p w14:paraId="47173214" w14:textId="77777777" w:rsidR="003A0CDA" w:rsidRPr="003A0CDA" w:rsidRDefault="003A0CDA" w:rsidP="003A0CDA">
      <w:pPr>
        <w:rPr>
          <w:b/>
          <w:bCs/>
        </w:rPr>
      </w:pPr>
    </w:p>
    <w:p w14:paraId="4191C842" w14:textId="58F71CA9" w:rsidR="003B4274" w:rsidRDefault="0093533B" w:rsidP="00F70802">
      <w:pPr>
        <w:pStyle w:val="ListParagraph"/>
        <w:numPr>
          <w:ilvl w:val="0"/>
          <w:numId w:val="1"/>
        </w:numPr>
        <w:rPr>
          <w:b/>
          <w:bCs/>
        </w:rPr>
      </w:pPr>
      <w:r w:rsidRPr="00CD55C9">
        <w:rPr>
          <w:b/>
          <w:bCs/>
        </w:rPr>
        <w:t>Adjournment</w:t>
      </w:r>
    </w:p>
    <w:p w14:paraId="226C27DB" w14:textId="77777777" w:rsidR="00D525D2" w:rsidRPr="00D525D2" w:rsidRDefault="00D525D2" w:rsidP="00D525D2">
      <w:pPr>
        <w:pStyle w:val="ListParagraph"/>
        <w:rPr>
          <w:b/>
          <w:bCs/>
        </w:rPr>
      </w:pPr>
    </w:p>
    <w:sectPr w:rsidR="00D525D2" w:rsidRPr="00D525D2" w:rsidSect="002E76EA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630A6"/>
    <w:multiLevelType w:val="multilevel"/>
    <w:tmpl w:val="C65EAE5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D07138"/>
    <w:multiLevelType w:val="hybridMultilevel"/>
    <w:tmpl w:val="066CCF94"/>
    <w:lvl w:ilvl="0" w:tplc="4A34FF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805428"/>
    <w:multiLevelType w:val="hybridMultilevel"/>
    <w:tmpl w:val="487296E8"/>
    <w:lvl w:ilvl="0" w:tplc="43789D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984C6F"/>
    <w:multiLevelType w:val="hybridMultilevel"/>
    <w:tmpl w:val="B720D2F0"/>
    <w:lvl w:ilvl="0" w:tplc="F84C24F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E43204F"/>
    <w:multiLevelType w:val="hybridMultilevel"/>
    <w:tmpl w:val="0FBCDE48"/>
    <w:lvl w:ilvl="0" w:tplc="62A490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865B7F"/>
    <w:multiLevelType w:val="hybridMultilevel"/>
    <w:tmpl w:val="C65EAE5C"/>
    <w:lvl w:ilvl="0" w:tplc="B48014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C4750F9"/>
    <w:multiLevelType w:val="hybridMultilevel"/>
    <w:tmpl w:val="3704F0F6"/>
    <w:lvl w:ilvl="0" w:tplc="FC143E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6532FC"/>
    <w:multiLevelType w:val="hybridMultilevel"/>
    <w:tmpl w:val="91B42060"/>
    <w:lvl w:ilvl="0" w:tplc="1DE64E9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35FB10BA"/>
    <w:multiLevelType w:val="hybridMultilevel"/>
    <w:tmpl w:val="A04878C2"/>
    <w:lvl w:ilvl="0" w:tplc="49AE1D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C9490F"/>
    <w:multiLevelType w:val="hybridMultilevel"/>
    <w:tmpl w:val="9CEC9D3C"/>
    <w:lvl w:ilvl="0" w:tplc="43E40D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96A5769"/>
    <w:multiLevelType w:val="hybridMultilevel"/>
    <w:tmpl w:val="B72810BA"/>
    <w:lvl w:ilvl="0" w:tplc="6B6A2E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8A4D9A"/>
    <w:multiLevelType w:val="hybridMultilevel"/>
    <w:tmpl w:val="55DE828A"/>
    <w:lvl w:ilvl="0" w:tplc="91807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5B3C6B"/>
    <w:multiLevelType w:val="hybridMultilevel"/>
    <w:tmpl w:val="9564AD3C"/>
    <w:lvl w:ilvl="0" w:tplc="D3C491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3193E5C"/>
    <w:multiLevelType w:val="hybridMultilevel"/>
    <w:tmpl w:val="44084290"/>
    <w:lvl w:ilvl="0" w:tplc="B300A2D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C4CAB6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4F68C31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223C3"/>
    <w:multiLevelType w:val="hybridMultilevel"/>
    <w:tmpl w:val="5936D8FA"/>
    <w:lvl w:ilvl="0" w:tplc="4E1AC4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3117D1"/>
    <w:multiLevelType w:val="hybridMultilevel"/>
    <w:tmpl w:val="A320AF54"/>
    <w:lvl w:ilvl="0" w:tplc="0A56CD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1A533C1"/>
    <w:multiLevelType w:val="hybridMultilevel"/>
    <w:tmpl w:val="1944A694"/>
    <w:lvl w:ilvl="0" w:tplc="BD0E7C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9176593"/>
    <w:multiLevelType w:val="hybridMultilevel"/>
    <w:tmpl w:val="C6541F08"/>
    <w:lvl w:ilvl="0" w:tplc="46D255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CD7371E"/>
    <w:multiLevelType w:val="hybridMultilevel"/>
    <w:tmpl w:val="F94A52BA"/>
    <w:lvl w:ilvl="0" w:tplc="760641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BE31855"/>
    <w:multiLevelType w:val="hybridMultilevel"/>
    <w:tmpl w:val="82C68184"/>
    <w:lvl w:ilvl="0" w:tplc="CBC872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D9F0C0F"/>
    <w:multiLevelType w:val="hybridMultilevel"/>
    <w:tmpl w:val="6E064310"/>
    <w:lvl w:ilvl="0" w:tplc="29F297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C30239"/>
    <w:multiLevelType w:val="hybridMultilevel"/>
    <w:tmpl w:val="804EC156"/>
    <w:lvl w:ilvl="0" w:tplc="C744EF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4524021">
    <w:abstractNumId w:val="13"/>
  </w:num>
  <w:num w:numId="2" w16cid:durableId="1732650361">
    <w:abstractNumId w:val="20"/>
  </w:num>
  <w:num w:numId="3" w16cid:durableId="850027558">
    <w:abstractNumId w:val="1"/>
  </w:num>
  <w:num w:numId="4" w16cid:durableId="840509094">
    <w:abstractNumId w:val="11"/>
  </w:num>
  <w:num w:numId="5" w16cid:durableId="162668709">
    <w:abstractNumId w:val="19"/>
  </w:num>
  <w:num w:numId="6" w16cid:durableId="2088529850">
    <w:abstractNumId w:val="14"/>
  </w:num>
  <w:num w:numId="7" w16cid:durableId="1270233296">
    <w:abstractNumId w:val="9"/>
  </w:num>
  <w:num w:numId="8" w16cid:durableId="1654027080">
    <w:abstractNumId w:val="6"/>
  </w:num>
  <w:num w:numId="9" w16cid:durableId="1041593720">
    <w:abstractNumId w:val="5"/>
  </w:num>
  <w:num w:numId="10" w16cid:durableId="1026978276">
    <w:abstractNumId w:val="0"/>
  </w:num>
  <w:num w:numId="11" w16cid:durableId="53744842">
    <w:abstractNumId w:val="3"/>
  </w:num>
  <w:num w:numId="12" w16cid:durableId="1637101723">
    <w:abstractNumId w:val="4"/>
  </w:num>
  <w:num w:numId="13" w16cid:durableId="1000037737">
    <w:abstractNumId w:val="2"/>
  </w:num>
  <w:num w:numId="14" w16cid:durableId="315766177">
    <w:abstractNumId w:val="17"/>
  </w:num>
  <w:num w:numId="15" w16cid:durableId="2112167299">
    <w:abstractNumId w:val="10"/>
  </w:num>
  <w:num w:numId="16" w16cid:durableId="1924799647">
    <w:abstractNumId w:val="12"/>
  </w:num>
  <w:num w:numId="17" w16cid:durableId="41905959">
    <w:abstractNumId w:val="18"/>
  </w:num>
  <w:num w:numId="18" w16cid:durableId="231041216">
    <w:abstractNumId w:val="7"/>
  </w:num>
  <w:num w:numId="19" w16cid:durableId="1639652095">
    <w:abstractNumId w:val="16"/>
  </w:num>
  <w:num w:numId="20" w16cid:durableId="1809858874">
    <w:abstractNumId w:val="15"/>
  </w:num>
  <w:num w:numId="21" w16cid:durableId="985429289">
    <w:abstractNumId w:val="8"/>
  </w:num>
  <w:num w:numId="22" w16cid:durableId="3149903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41"/>
    <w:rsid w:val="000002AD"/>
    <w:rsid w:val="00002356"/>
    <w:rsid w:val="00010A7B"/>
    <w:rsid w:val="00014F69"/>
    <w:rsid w:val="00020B70"/>
    <w:rsid w:val="00041B76"/>
    <w:rsid w:val="0004393A"/>
    <w:rsid w:val="000460EA"/>
    <w:rsid w:val="000510C3"/>
    <w:rsid w:val="000549BB"/>
    <w:rsid w:val="000618BE"/>
    <w:rsid w:val="00062145"/>
    <w:rsid w:val="000761B4"/>
    <w:rsid w:val="00081DA4"/>
    <w:rsid w:val="00082C74"/>
    <w:rsid w:val="000B6BE0"/>
    <w:rsid w:val="000C284A"/>
    <w:rsid w:val="000C2871"/>
    <w:rsid w:val="000C61B9"/>
    <w:rsid w:val="000D418E"/>
    <w:rsid w:val="000D5030"/>
    <w:rsid w:val="000E4900"/>
    <w:rsid w:val="000E7034"/>
    <w:rsid w:val="000F4ECA"/>
    <w:rsid w:val="000F4FAA"/>
    <w:rsid w:val="000F5CFC"/>
    <w:rsid w:val="001003AA"/>
    <w:rsid w:val="00100A91"/>
    <w:rsid w:val="00104CAA"/>
    <w:rsid w:val="001141D5"/>
    <w:rsid w:val="00115998"/>
    <w:rsid w:val="0011754D"/>
    <w:rsid w:val="00134D33"/>
    <w:rsid w:val="001355D5"/>
    <w:rsid w:val="00175E0E"/>
    <w:rsid w:val="001B12C8"/>
    <w:rsid w:val="001B5DE0"/>
    <w:rsid w:val="001B650D"/>
    <w:rsid w:val="001B7E17"/>
    <w:rsid w:val="001C4369"/>
    <w:rsid w:val="001D2F1E"/>
    <w:rsid w:val="001E4C62"/>
    <w:rsid w:val="0020545B"/>
    <w:rsid w:val="00215000"/>
    <w:rsid w:val="0021554D"/>
    <w:rsid w:val="00221884"/>
    <w:rsid w:val="00223AFC"/>
    <w:rsid w:val="00233293"/>
    <w:rsid w:val="002415A3"/>
    <w:rsid w:val="00241BB9"/>
    <w:rsid w:val="00242480"/>
    <w:rsid w:val="00246671"/>
    <w:rsid w:val="0024704D"/>
    <w:rsid w:val="00251F82"/>
    <w:rsid w:val="00261167"/>
    <w:rsid w:val="00262959"/>
    <w:rsid w:val="00270F90"/>
    <w:rsid w:val="002751C8"/>
    <w:rsid w:val="00277961"/>
    <w:rsid w:val="0028161C"/>
    <w:rsid w:val="00285742"/>
    <w:rsid w:val="002B21E7"/>
    <w:rsid w:val="002C3259"/>
    <w:rsid w:val="002E07C7"/>
    <w:rsid w:val="002E3C64"/>
    <w:rsid w:val="002E76EA"/>
    <w:rsid w:val="002F74F1"/>
    <w:rsid w:val="00313233"/>
    <w:rsid w:val="00320289"/>
    <w:rsid w:val="00326734"/>
    <w:rsid w:val="00335110"/>
    <w:rsid w:val="003411E0"/>
    <w:rsid w:val="00341CCD"/>
    <w:rsid w:val="0034255B"/>
    <w:rsid w:val="003478CC"/>
    <w:rsid w:val="0035075A"/>
    <w:rsid w:val="00370335"/>
    <w:rsid w:val="00377DED"/>
    <w:rsid w:val="00386E0F"/>
    <w:rsid w:val="00391E12"/>
    <w:rsid w:val="0039769D"/>
    <w:rsid w:val="003A01AE"/>
    <w:rsid w:val="003A0CDA"/>
    <w:rsid w:val="003A4E93"/>
    <w:rsid w:val="003A7855"/>
    <w:rsid w:val="003B4274"/>
    <w:rsid w:val="003B77B4"/>
    <w:rsid w:val="003B7C96"/>
    <w:rsid w:val="003D04CC"/>
    <w:rsid w:val="003E3E0C"/>
    <w:rsid w:val="003E5E5A"/>
    <w:rsid w:val="00416D62"/>
    <w:rsid w:val="00417C4C"/>
    <w:rsid w:val="00420A4D"/>
    <w:rsid w:val="00426659"/>
    <w:rsid w:val="00452AF1"/>
    <w:rsid w:val="00452FD4"/>
    <w:rsid w:val="004644BD"/>
    <w:rsid w:val="00467910"/>
    <w:rsid w:val="00481ADA"/>
    <w:rsid w:val="004829CE"/>
    <w:rsid w:val="00485DCE"/>
    <w:rsid w:val="00487562"/>
    <w:rsid w:val="00494211"/>
    <w:rsid w:val="004A037F"/>
    <w:rsid w:val="004A7F99"/>
    <w:rsid w:val="004B1864"/>
    <w:rsid w:val="004C0FEC"/>
    <w:rsid w:val="004C5691"/>
    <w:rsid w:val="004F59DD"/>
    <w:rsid w:val="00502AFA"/>
    <w:rsid w:val="00504E22"/>
    <w:rsid w:val="00505808"/>
    <w:rsid w:val="00512539"/>
    <w:rsid w:val="00512B36"/>
    <w:rsid w:val="0051427C"/>
    <w:rsid w:val="00515EC2"/>
    <w:rsid w:val="00524AAB"/>
    <w:rsid w:val="00535757"/>
    <w:rsid w:val="00536416"/>
    <w:rsid w:val="00563FD1"/>
    <w:rsid w:val="0057511B"/>
    <w:rsid w:val="0058075F"/>
    <w:rsid w:val="005B1A10"/>
    <w:rsid w:val="005C047E"/>
    <w:rsid w:val="005C66A3"/>
    <w:rsid w:val="005D487A"/>
    <w:rsid w:val="005F4814"/>
    <w:rsid w:val="005F4A82"/>
    <w:rsid w:val="00606BB1"/>
    <w:rsid w:val="00612495"/>
    <w:rsid w:val="0061743A"/>
    <w:rsid w:val="0064639C"/>
    <w:rsid w:val="006507E1"/>
    <w:rsid w:val="00654E73"/>
    <w:rsid w:val="0066333D"/>
    <w:rsid w:val="006633BB"/>
    <w:rsid w:val="00664C9E"/>
    <w:rsid w:val="00665C4A"/>
    <w:rsid w:val="00670ABF"/>
    <w:rsid w:val="006719F3"/>
    <w:rsid w:val="0067464A"/>
    <w:rsid w:val="0067652E"/>
    <w:rsid w:val="006A1CF9"/>
    <w:rsid w:val="006C0188"/>
    <w:rsid w:val="006C341A"/>
    <w:rsid w:val="006D405B"/>
    <w:rsid w:val="006E3A71"/>
    <w:rsid w:val="006E57BC"/>
    <w:rsid w:val="006E63CC"/>
    <w:rsid w:val="006E6CFC"/>
    <w:rsid w:val="006F2289"/>
    <w:rsid w:val="006F4AA3"/>
    <w:rsid w:val="00703345"/>
    <w:rsid w:val="00707417"/>
    <w:rsid w:val="007138CA"/>
    <w:rsid w:val="00713BD0"/>
    <w:rsid w:val="00714D05"/>
    <w:rsid w:val="00733964"/>
    <w:rsid w:val="00742992"/>
    <w:rsid w:val="00754A3C"/>
    <w:rsid w:val="0077390D"/>
    <w:rsid w:val="0077402C"/>
    <w:rsid w:val="00774169"/>
    <w:rsid w:val="00783BA0"/>
    <w:rsid w:val="00786A5C"/>
    <w:rsid w:val="00796FB5"/>
    <w:rsid w:val="00797BC6"/>
    <w:rsid w:val="007A1A03"/>
    <w:rsid w:val="007B21A2"/>
    <w:rsid w:val="007C1E82"/>
    <w:rsid w:val="007D5E30"/>
    <w:rsid w:val="007F1E67"/>
    <w:rsid w:val="008001AD"/>
    <w:rsid w:val="0082003E"/>
    <w:rsid w:val="00847DD3"/>
    <w:rsid w:val="00864B51"/>
    <w:rsid w:val="00865141"/>
    <w:rsid w:val="008665F4"/>
    <w:rsid w:val="008719F8"/>
    <w:rsid w:val="00880186"/>
    <w:rsid w:val="00880A26"/>
    <w:rsid w:val="00895D9E"/>
    <w:rsid w:val="008C69C3"/>
    <w:rsid w:val="008D112E"/>
    <w:rsid w:val="00900B41"/>
    <w:rsid w:val="009021B2"/>
    <w:rsid w:val="0090609F"/>
    <w:rsid w:val="00911607"/>
    <w:rsid w:val="0093533B"/>
    <w:rsid w:val="00937442"/>
    <w:rsid w:val="00955E5D"/>
    <w:rsid w:val="00957DC0"/>
    <w:rsid w:val="009674FC"/>
    <w:rsid w:val="00971112"/>
    <w:rsid w:val="00977B4B"/>
    <w:rsid w:val="00983156"/>
    <w:rsid w:val="009833AC"/>
    <w:rsid w:val="009842B9"/>
    <w:rsid w:val="00986801"/>
    <w:rsid w:val="00996492"/>
    <w:rsid w:val="009B0E9A"/>
    <w:rsid w:val="009C095D"/>
    <w:rsid w:val="009E0E18"/>
    <w:rsid w:val="009F702E"/>
    <w:rsid w:val="00A062DD"/>
    <w:rsid w:val="00A15D64"/>
    <w:rsid w:val="00A235D0"/>
    <w:rsid w:val="00A41F8A"/>
    <w:rsid w:val="00A46F4F"/>
    <w:rsid w:val="00A56C83"/>
    <w:rsid w:val="00A71A4F"/>
    <w:rsid w:val="00A80123"/>
    <w:rsid w:val="00A84192"/>
    <w:rsid w:val="00A96162"/>
    <w:rsid w:val="00AA1134"/>
    <w:rsid w:val="00AA1263"/>
    <w:rsid w:val="00AA2158"/>
    <w:rsid w:val="00AA4DB4"/>
    <w:rsid w:val="00AA6ED1"/>
    <w:rsid w:val="00AB2316"/>
    <w:rsid w:val="00AB51A7"/>
    <w:rsid w:val="00AB7411"/>
    <w:rsid w:val="00AC1640"/>
    <w:rsid w:val="00AC23D1"/>
    <w:rsid w:val="00AC39D4"/>
    <w:rsid w:val="00AE33AA"/>
    <w:rsid w:val="00AF0D23"/>
    <w:rsid w:val="00AF64C5"/>
    <w:rsid w:val="00B056AD"/>
    <w:rsid w:val="00B16A62"/>
    <w:rsid w:val="00B20C42"/>
    <w:rsid w:val="00B2217E"/>
    <w:rsid w:val="00B2281B"/>
    <w:rsid w:val="00B240A9"/>
    <w:rsid w:val="00B43B09"/>
    <w:rsid w:val="00B46B8F"/>
    <w:rsid w:val="00B51DE1"/>
    <w:rsid w:val="00B80929"/>
    <w:rsid w:val="00B83ABF"/>
    <w:rsid w:val="00B93CC7"/>
    <w:rsid w:val="00BA2D15"/>
    <w:rsid w:val="00BA47B2"/>
    <w:rsid w:val="00BE0682"/>
    <w:rsid w:val="00BE73A7"/>
    <w:rsid w:val="00BF1CDC"/>
    <w:rsid w:val="00BF656E"/>
    <w:rsid w:val="00C02B84"/>
    <w:rsid w:val="00C343D6"/>
    <w:rsid w:val="00C35C05"/>
    <w:rsid w:val="00C4575B"/>
    <w:rsid w:val="00C45F0A"/>
    <w:rsid w:val="00C51581"/>
    <w:rsid w:val="00C60F29"/>
    <w:rsid w:val="00C75A7A"/>
    <w:rsid w:val="00C76FE3"/>
    <w:rsid w:val="00C82603"/>
    <w:rsid w:val="00C867A3"/>
    <w:rsid w:val="00CB012E"/>
    <w:rsid w:val="00CB3DF5"/>
    <w:rsid w:val="00CC70FC"/>
    <w:rsid w:val="00CC7CCF"/>
    <w:rsid w:val="00CD0344"/>
    <w:rsid w:val="00CD0591"/>
    <w:rsid w:val="00CD5236"/>
    <w:rsid w:val="00CD55C9"/>
    <w:rsid w:val="00CD55D9"/>
    <w:rsid w:val="00CE052C"/>
    <w:rsid w:val="00CE2832"/>
    <w:rsid w:val="00CE6C0C"/>
    <w:rsid w:val="00CF3E15"/>
    <w:rsid w:val="00CF6E4B"/>
    <w:rsid w:val="00D328F2"/>
    <w:rsid w:val="00D34B46"/>
    <w:rsid w:val="00D359FB"/>
    <w:rsid w:val="00D50267"/>
    <w:rsid w:val="00D525D2"/>
    <w:rsid w:val="00D7258A"/>
    <w:rsid w:val="00D72611"/>
    <w:rsid w:val="00D7269F"/>
    <w:rsid w:val="00D91CCD"/>
    <w:rsid w:val="00DA13D4"/>
    <w:rsid w:val="00DA503C"/>
    <w:rsid w:val="00DA5C41"/>
    <w:rsid w:val="00DA7D0C"/>
    <w:rsid w:val="00DB19E9"/>
    <w:rsid w:val="00DC169B"/>
    <w:rsid w:val="00DC1972"/>
    <w:rsid w:val="00DC4721"/>
    <w:rsid w:val="00DD4294"/>
    <w:rsid w:val="00DD4959"/>
    <w:rsid w:val="00DF7565"/>
    <w:rsid w:val="00DF762D"/>
    <w:rsid w:val="00E020A5"/>
    <w:rsid w:val="00E07116"/>
    <w:rsid w:val="00E117F4"/>
    <w:rsid w:val="00E13731"/>
    <w:rsid w:val="00E22383"/>
    <w:rsid w:val="00E22CD6"/>
    <w:rsid w:val="00E50D56"/>
    <w:rsid w:val="00E635EC"/>
    <w:rsid w:val="00E71FF3"/>
    <w:rsid w:val="00E8031D"/>
    <w:rsid w:val="00E816AB"/>
    <w:rsid w:val="00E87447"/>
    <w:rsid w:val="00EC2165"/>
    <w:rsid w:val="00ED0E20"/>
    <w:rsid w:val="00ED4407"/>
    <w:rsid w:val="00ED60FD"/>
    <w:rsid w:val="00EE63DD"/>
    <w:rsid w:val="00EE7689"/>
    <w:rsid w:val="00EE78D7"/>
    <w:rsid w:val="00EF1866"/>
    <w:rsid w:val="00F02000"/>
    <w:rsid w:val="00F0319B"/>
    <w:rsid w:val="00F1146A"/>
    <w:rsid w:val="00F23905"/>
    <w:rsid w:val="00F31B00"/>
    <w:rsid w:val="00F401C9"/>
    <w:rsid w:val="00F4276B"/>
    <w:rsid w:val="00F64496"/>
    <w:rsid w:val="00F6727A"/>
    <w:rsid w:val="00F70802"/>
    <w:rsid w:val="00F9048F"/>
    <w:rsid w:val="00F907D1"/>
    <w:rsid w:val="00FA06C3"/>
    <w:rsid w:val="00FA5A10"/>
    <w:rsid w:val="00FC2444"/>
    <w:rsid w:val="00FC6EB8"/>
    <w:rsid w:val="00FD087E"/>
    <w:rsid w:val="00FD50AA"/>
    <w:rsid w:val="00FF2B76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C0A4"/>
  <w15:chartTrackingRefBased/>
  <w15:docId w15:val="{8776C739-8F6E-46C0-8968-795B0C91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C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Showers</dc:creator>
  <cp:keywords/>
  <dc:description/>
  <cp:lastModifiedBy>UC MIS</cp:lastModifiedBy>
  <cp:revision>7</cp:revision>
  <cp:lastPrinted>2023-04-18T19:00:00Z</cp:lastPrinted>
  <dcterms:created xsi:type="dcterms:W3CDTF">2025-01-21T21:59:00Z</dcterms:created>
  <dcterms:modified xsi:type="dcterms:W3CDTF">2025-02-14T18:34:00Z</dcterms:modified>
</cp:coreProperties>
</file>