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1A90" w14:textId="77777777" w:rsidR="00B51DE1" w:rsidRDefault="00B51DE1" w:rsidP="00DA5C41">
      <w:pPr>
        <w:spacing w:after="0"/>
        <w:rPr>
          <w:b/>
          <w:sz w:val="24"/>
          <w:szCs w:val="24"/>
        </w:rPr>
      </w:pPr>
    </w:p>
    <w:p w14:paraId="58D8ED29" w14:textId="37EAA650" w:rsidR="00DA5C41" w:rsidRPr="00B8486E" w:rsidRDefault="00DA5C41" w:rsidP="00DA5C41">
      <w:pPr>
        <w:spacing w:after="0"/>
        <w:rPr>
          <w:sz w:val="24"/>
          <w:szCs w:val="24"/>
        </w:rPr>
      </w:pPr>
      <w:r w:rsidRPr="00B8486E">
        <w:rPr>
          <w:b/>
          <w:sz w:val="24"/>
          <w:szCs w:val="24"/>
        </w:rPr>
        <w:t>UNION COUNTY TRAIL AUTHORITY</w:t>
      </w:r>
      <w:r w:rsidRPr="00B8486E">
        <w:rPr>
          <w:b/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  <w:t>Union County Government Center</w:t>
      </w:r>
    </w:p>
    <w:p w14:paraId="150F2A52" w14:textId="3CF5E2C2" w:rsidR="00DA5C41" w:rsidRPr="00B8486E" w:rsidRDefault="00DA5C41" w:rsidP="00DA5C41">
      <w:pPr>
        <w:spacing w:after="0"/>
        <w:rPr>
          <w:sz w:val="24"/>
          <w:szCs w:val="24"/>
        </w:rPr>
      </w:pPr>
      <w:r w:rsidRPr="00B8486E">
        <w:rPr>
          <w:sz w:val="24"/>
          <w:szCs w:val="24"/>
        </w:rPr>
        <w:t xml:space="preserve">9:00 AM </w:t>
      </w:r>
      <w:r w:rsidR="00D72611">
        <w:rPr>
          <w:sz w:val="24"/>
          <w:szCs w:val="24"/>
        </w:rPr>
        <w:tab/>
      </w:r>
      <w:r w:rsidR="00D72611">
        <w:rPr>
          <w:sz w:val="24"/>
          <w:szCs w:val="24"/>
        </w:rPr>
        <w:tab/>
      </w:r>
      <w:r w:rsidR="00D72611">
        <w:rPr>
          <w:sz w:val="24"/>
          <w:szCs w:val="24"/>
        </w:rPr>
        <w:tab/>
      </w:r>
      <w:r w:rsidRPr="00B8486E">
        <w:rPr>
          <w:sz w:val="24"/>
          <w:szCs w:val="24"/>
        </w:rPr>
        <w:t xml:space="preserve"> </w:t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="0020545B">
        <w:rPr>
          <w:sz w:val="24"/>
          <w:szCs w:val="24"/>
        </w:rPr>
        <w:t xml:space="preserve">             </w:t>
      </w:r>
      <w:r w:rsidRPr="00B8486E">
        <w:rPr>
          <w:sz w:val="24"/>
          <w:szCs w:val="24"/>
        </w:rPr>
        <w:t>155 N. 15</w:t>
      </w:r>
      <w:r w:rsidRPr="00B8486E">
        <w:rPr>
          <w:sz w:val="24"/>
          <w:szCs w:val="24"/>
          <w:vertAlign w:val="superscript"/>
        </w:rPr>
        <w:t>th</w:t>
      </w:r>
      <w:r w:rsidRPr="00B8486E">
        <w:rPr>
          <w:sz w:val="24"/>
          <w:szCs w:val="24"/>
        </w:rPr>
        <w:t xml:space="preserve"> Street </w:t>
      </w:r>
    </w:p>
    <w:p w14:paraId="01D738E6" w14:textId="05E46E54" w:rsidR="00DA5C41" w:rsidRPr="00B8486E" w:rsidRDefault="00864B51" w:rsidP="00DA5C41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January 16</w:t>
      </w:r>
      <w:r w:rsidR="004A7F99">
        <w:rPr>
          <w:sz w:val="24"/>
          <w:szCs w:val="24"/>
        </w:rPr>
        <w:t>,</w:t>
      </w:r>
      <w:r w:rsidR="00CC70FC">
        <w:rPr>
          <w:sz w:val="24"/>
          <w:szCs w:val="24"/>
        </w:rPr>
        <w:t xml:space="preserve"> </w:t>
      </w:r>
      <w:r w:rsidR="000460EA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="00DC169B">
        <w:rPr>
          <w:sz w:val="24"/>
          <w:szCs w:val="24"/>
        </w:rPr>
        <w:tab/>
      </w:r>
      <w:r w:rsidR="00DC169B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57511B">
        <w:rPr>
          <w:sz w:val="24"/>
          <w:szCs w:val="24"/>
        </w:rPr>
        <w:t>Lewisbu</w:t>
      </w:r>
      <w:r w:rsidR="00DA5C41" w:rsidRPr="00B8486E">
        <w:rPr>
          <w:sz w:val="24"/>
          <w:szCs w:val="24"/>
        </w:rPr>
        <w:t>rg, PA 17837</w:t>
      </w:r>
    </w:p>
    <w:p w14:paraId="5BE549E1" w14:textId="77777777" w:rsidR="002E76EA" w:rsidRDefault="002E76EA">
      <w:pPr>
        <w:rPr>
          <w:b/>
        </w:rPr>
      </w:pPr>
    </w:p>
    <w:p w14:paraId="3AA34C54" w14:textId="77777777" w:rsidR="000F4ECA" w:rsidRDefault="000F4ECA">
      <w:pPr>
        <w:rPr>
          <w:b/>
        </w:rPr>
      </w:pPr>
    </w:p>
    <w:p w14:paraId="1BE54490" w14:textId="3D1B5053" w:rsidR="00DA5C41" w:rsidRPr="006719F3" w:rsidRDefault="001141D5">
      <w:pPr>
        <w:rPr>
          <w:b/>
        </w:rPr>
      </w:pPr>
      <w:r>
        <w:rPr>
          <w:b/>
        </w:rPr>
        <w:t>A</w:t>
      </w:r>
      <w:r w:rsidR="00DA5C41" w:rsidRPr="006719F3">
        <w:rPr>
          <w:b/>
        </w:rPr>
        <w:t>GENDA</w:t>
      </w:r>
    </w:p>
    <w:p w14:paraId="7E625900" w14:textId="6F6F8C0D" w:rsidR="00D72611" w:rsidRDefault="00D72611" w:rsidP="00D7261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12539">
        <w:rPr>
          <w:b/>
          <w:bCs/>
        </w:rPr>
        <w:t>C</w:t>
      </w:r>
      <w:r w:rsidR="00DA5C41" w:rsidRPr="00512539">
        <w:rPr>
          <w:b/>
          <w:bCs/>
        </w:rPr>
        <w:t>all to Order</w:t>
      </w:r>
      <w:r w:rsidR="000E7034" w:rsidRPr="00512539">
        <w:rPr>
          <w:b/>
          <w:bCs/>
        </w:rPr>
        <w:t xml:space="preserve"> </w:t>
      </w:r>
    </w:p>
    <w:p w14:paraId="255CC975" w14:textId="77777777" w:rsidR="00512539" w:rsidRDefault="00512539" w:rsidP="00512539">
      <w:pPr>
        <w:pStyle w:val="ListParagraph"/>
        <w:spacing w:after="0"/>
        <w:ind w:left="1080"/>
        <w:rPr>
          <w:b/>
          <w:bCs/>
        </w:rPr>
      </w:pPr>
    </w:p>
    <w:p w14:paraId="0550E77F" w14:textId="77777777" w:rsidR="000F4ECA" w:rsidRPr="00512539" w:rsidRDefault="000F4ECA" w:rsidP="00512539">
      <w:pPr>
        <w:pStyle w:val="ListParagraph"/>
        <w:spacing w:after="0"/>
        <w:ind w:left="1080"/>
        <w:rPr>
          <w:b/>
          <w:bCs/>
        </w:rPr>
      </w:pPr>
    </w:p>
    <w:p w14:paraId="58EB91D4" w14:textId="77777777" w:rsidR="00512539" w:rsidRDefault="00DA5C41" w:rsidP="00DA5C41">
      <w:pPr>
        <w:pStyle w:val="ListParagraph"/>
        <w:numPr>
          <w:ilvl w:val="0"/>
          <w:numId w:val="1"/>
        </w:numPr>
        <w:rPr>
          <w:b/>
          <w:bCs/>
        </w:rPr>
      </w:pPr>
      <w:r w:rsidRPr="00AF0D23">
        <w:rPr>
          <w:b/>
          <w:bCs/>
        </w:rPr>
        <w:t>Public Comment</w:t>
      </w:r>
      <w:r w:rsidR="000E7034">
        <w:rPr>
          <w:b/>
          <w:bCs/>
        </w:rPr>
        <w:t xml:space="preserve"> &amp; Questions</w:t>
      </w:r>
    </w:p>
    <w:p w14:paraId="60464855" w14:textId="77777777" w:rsidR="00512539" w:rsidRDefault="00512539" w:rsidP="00512539">
      <w:pPr>
        <w:pStyle w:val="ListParagraph"/>
        <w:rPr>
          <w:b/>
          <w:bCs/>
        </w:rPr>
      </w:pPr>
    </w:p>
    <w:p w14:paraId="6AE26DB0" w14:textId="77777777" w:rsidR="000F4ECA" w:rsidRDefault="000F4ECA" w:rsidP="00512539">
      <w:pPr>
        <w:pStyle w:val="ListParagraph"/>
        <w:rPr>
          <w:b/>
          <w:bCs/>
        </w:rPr>
      </w:pPr>
    </w:p>
    <w:p w14:paraId="26D03C43" w14:textId="77777777" w:rsidR="003A4E93" w:rsidRPr="00AF0D23" w:rsidRDefault="003A4E93" w:rsidP="003A4E93">
      <w:pPr>
        <w:pStyle w:val="ListParagraph"/>
        <w:numPr>
          <w:ilvl w:val="0"/>
          <w:numId w:val="1"/>
        </w:numPr>
        <w:rPr>
          <w:b/>
          <w:bCs/>
        </w:rPr>
      </w:pPr>
      <w:r w:rsidRPr="00AF0D23">
        <w:rPr>
          <w:b/>
          <w:bCs/>
        </w:rPr>
        <w:t>Administrative Items</w:t>
      </w:r>
    </w:p>
    <w:p w14:paraId="1DA491D6" w14:textId="77777777" w:rsidR="003A4E93" w:rsidRPr="00512539" w:rsidRDefault="003A4E93" w:rsidP="003A4E93">
      <w:pPr>
        <w:pStyle w:val="ListParagraph"/>
        <w:rPr>
          <w:b/>
          <w:bCs/>
        </w:rPr>
      </w:pPr>
    </w:p>
    <w:p w14:paraId="4D7B7AC2" w14:textId="549B0A68" w:rsidR="003A4E93" w:rsidRPr="00955E5D" w:rsidRDefault="003A4E93" w:rsidP="003A4E93">
      <w:pPr>
        <w:pStyle w:val="ListParagraph"/>
        <w:numPr>
          <w:ilvl w:val="1"/>
          <w:numId w:val="1"/>
        </w:numPr>
      </w:pPr>
      <w:r w:rsidRPr="00955E5D">
        <w:t xml:space="preserve">Approval of </w:t>
      </w:r>
      <w:r w:rsidR="00864B51">
        <w:t>Dece</w:t>
      </w:r>
      <w:r w:rsidR="001003AA">
        <w:t>mbe</w:t>
      </w:r>
      <w:r w:rsidR="00E8031D">
        <w:t>r</w:t>
      </w:r>
      <w:r w:rsidR="00B240A9">
        <w:t xml:space="preserve"> </w:t>
      </w:r>
      <w:r w:rsidR="00895D9E">
        <w:t>1</w:t>
      </w:r>
      <w:r w:rsidR="00864B51">
        <w:t>9</w:t>
      </w:r>
      <w:r w:rsidR="00B240A9">
        <w:t>, 2024</w:t>
      </w:r>
      <w:r w:rsidRPr="00955E5D">
        <w:t xml:space="preserve"> minutes</w:t>
      </w:r>
    </w:p>
    <w:p w14:paraId="15215146" w14:textId="77777777" w:rsidR="003A4E93" w:rsidRDefault="003A4E93" w:rsidP="003A4E93">
      <w:pPr>
        <w:pStyle w:val="ListParagraph"/>
        <w:numPr>
          <w:ilvl w:val="1"/>
          <w:numId w:val="1"/>
        </w:numPr>
      </w:pPr>
      <w:r w:rsidRPr="00955E5D">
        <w:t>Treasurer’s financial report</w:t>
      </w:r>
    </w:p>
    <w:p w14:paraId="625E3EF9" w14:textId="77777777" w:rsidR="0011754D" w:rsidRDefault="003A4E93" w:rsidP="00391E12">
      <w:pPr>
        <w:pStyle w:val="ListParagraph"/>
        <w:numPr>
          <w:ilvl w:val="1"/>
          <w:numId w:val="1"/>
        </w:numPr>
      </w:pPr>
      <w:r>
        <w:t xml:space="preserve">Approve </w:t>
      </w:r>
      <w:r w:rsidR="001B12C8">
        <w:t>payables</w:t>
      </w:r>
    </w:p>
    <w:p w14:paraId="5E8E53C0" w14:textId="77777777" w:rsidR="006719F3" w:rsidRDefault="006719F3" w:rsidP="006719F3">
      <w:pPr>
        <w:pStyle w:val="ListParagraph"/>
        <w:rPr>
          <w:b/>
          <w:bCs/>
        </w:rPr>
      </w:pPr>
    </w:p>
    <w:p w14:paraId="1A2A29B2" w14:textId="1BEF7ECF" w:rsidR="006719F3" w:rsidRDefault="00955E5D" w:rsidP="00DA5C4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Continuing Business</w:t>
      </w:r>
      <w:r w:rsidR="002E07C7">
        <w:rPr>
          <w:b/>
          <w:bCs/>
        </w:rPr>
        <w:br/>
      </w:r>
    </w:p>
    <w:p w14:paraId="4E22AD60" w14:textId="1A63BF0E" w:rsidR="006E57BC" w:rsidRDefault="009833AC" w:rsidP="006E57BC">
      <w:pPr>
        <w:pStyle w:val="ListParagraph"/>
        <w:numPr>
          <w:ilvl w:val="1"/>
          <w:numId w:val="1"/>
        </w:numPr>
      </w:pPr>
      <w:r>
        <w:t>Trail Maintenance/Manage</w:t>
      </w:r>
      <w:r w:rsidR="00502AFA">
        <w:t>ment</w:t>
      </w:r>
      <w:r>
        <w:t xml:space="preserve"> </w:t>
      </w:r>
      <w:r w:rsidR="0034255B">
        <w:t>Update</w:t>
      </w:r>
      <w:r w:rsidR="001E4C62">
        <w:t xml:space="preserve"> </w:t>
      </w:r>
    </w:p>
    <w:p w14:paraId="5C4218DB" w14:textId="77777777" w:rsidR="000B6BE0" w:rsidRDefault="000B6BE0" w:rsidP="000B6BE0">
      <w:pPr>
        <w:spacing w:after="0"/>
      </w:pPr>
    </w:p>
    <w:p w14:paraId="1CCC3C59" w14:textId="2CD8AD37" w:rsidR="00DA5C41" w:rsidRDefault="00955E5D" w:rsidP="000B6BE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bookmarkStart w:id="0" w:name="_Hlk48766955"/>
      <w:r>
        <w:rPr>
          <w:b/>
          <w:bCs/>
        </w:rPr>
        <w:t>New Business</w:t>
      </w:r>
    </w:p>
    <w:p w14:paraId="455DB132" w14:textId="77777777" w:rsidR="00DC4721" w:rsidRPr="00DC4721" w:rsidRDefault="00DC4721" w:rsidP="000B6BE0">
      <w:pPr>
        <w:spacing w:after="0"/>
        <w:rPr>
          <w:b/>
          <w:bCs/>
        </w:rPr>
      </w:pPr>
    </w:p>
    <w:p w14:paraId="1225B89D" w14:textId="4AAD7935" w:rsidR="005F4814" w:rsidRDefault="00864B51" w:rsidP="000B6BE0">
      <w:pPr>
        <w:pStyle w:val="ListParagraph"/>
        <w:numPr>
          <w:ilvl w:val="1"/>
          <w:numId w:val="1"/>
        </w:numPr>
        <w:spacing w:after="0"/>
      </w:pPr>
      <w:r>
        <w:t>Fairground Road trail signal maintenance agreement with East Buffalo Township</w:t>
      </w:r>
    </w:p>
    <w:p w14:paraId="7CDF030A" w14:textId="581ECCC8" w:rsidR="00C75A7A" w:rsidRDefault="00ED4407" w:rsidP="000B6BE0">
      <w:pPr>
        <w:pStyle w:val="ListParagraph"/>
        <w:numPr>
          <w:ilvl w:val="1"/>
          <w:numId w:val="1"/>
        </w:numPr>
        <w:spacing w:after="0"/>
      </w:pPr>
      <w:r>
        <w:t>Wellspan Health Systems/Hospital Request</w:t>
      </w:r>
    </w:p>
    <w:p w14:paraId="1438C68B" w14:textId="3F85ED72" w:rsidR="00703345" w:rsidRDefault="00703345" w:rsidP="000B6BE0">
      <w:pPr>
        <w:pStyle w:val="ListParagraph"/>
        <w:numPr>
          <w:ilvl w:val="1"/>
          <w:numId w:val="1"/>
        </w:numPr>
        <w:spacing w:after="0"/>
      </w:pPr>
      <w:r>
        <w:t>Trail resurfacing design and bidding proposal from Larson Design Group</w:t>
      </w:r>
    </w:p>
    <w:p w14:paraId="0F690BF1" w14:textId="77777777" w:rsidR="002E3C64" w:rsidRDefault="002E3C64" w:rsidP="002E3C64">
      <w:pPr>
        <w:spacing w:after="0"/>
      </w:pPr>
    </w:p>
    <w:bookmarkEnd w:id="0"/>
    <w:p w14:paraId="66A0DBBE" w14:textId="72E44F48" w:rsidR="00524AAB" w:rsidRDefault="0093533B" w:rsidP="00664C9E">
      <w:pPr>
        <w:pStyle w:val="ListParagraph"/>
        <w:numPr>
          <w:ilvl w:val="0"/>
          <w:numId w:val="1"/>
        </w:numPr>
        <w:rPr>
          <w:b/>
          <w:bCs/>
        </w:rPr>
      </w:pPr>
      <w:r w:rsidRPr="00524AAB">
        <w:rPr>
          <w:b/>
          <w:bCs/>
        </w:rPr>
        <w:t>Next regular meeting</w:t>
      </w:r>
      <w:r w:rsidR="00DC4721" w:rsidRPr="00524AAB">
        <w:rPr>
          <w:b/>
          <w:bCs/>
        </w:rPr>
        <w:t xml:space="preserve"> </w:t>
      </w:r>
      <w:r w:rsidR="00703345">
        <w:rPr>
          <w:b/>
          <w:bCs/>
        </w:rPr>
        <w:t>February 20,</w:t>
      </w:r>
      <w:r w:rsidR="00A46F4F">
        <w:rPr>
          <w:b/>
          <w:bCs/>
        </w:rPr>
        <w:t xml:space="preserve"> 202</w:t>
      </w:r>
      <w:r w:rsidR="001003AA">
        <w:rPr>
          <w:b/>
          <w:bCs/>
        </w:rPr>
        <w:t>5</w:t>
      </w:r>
    </w:p>
    <w:p w14:paraId="47173214" w14:textId="77777777" w:rsidR="003A0CDA" w:rsidRPr="003A0CDA" w:rsidRDefault="003A0CDA" w:rsidP="003A0CDA">
      <w:pPr>
        <w:rPr>
          <w:b/>
          <w:bCs/>
        </w:rPr>
      </w:pPr>
    </w:p>
    <w:p w14:paraId="4191C842" w14:textId="58F71CA9" w:rsidR="003B4274" w:rsidRDefault="0093533B" w:rsidP="00F70802">
      <w:pPr>
        <w:pStyle w:val="ListParagraph"/>
        <w:numPr>
          <w:ilvl w:val="0"/>
          <w:numId w:val="1"/>
        </w:numPr>
        <w:rPr>
          <w:b/>
          <w:bCs/>
        </w:rPr>
      </w:pPr>
      <w:r w:rsidRPr="00CD55C9">
        <w:rPr>
          <w:b/>
          <w:bCs/>
        </w:rPr>
        <w:t>Adjournment</w:t>
      </w:r>
    </w:p>
    <w:p w14:paraId="226C27DB" w14:textId="77777777" w:rsidR="00D525D2" w:rsidRPr="00D525D2" w:rsidRDefault="00D525D2" w:rsidP="00D525D2">
      <w:pPr>
        <w:pStyle w:val="ListParagraph"/>
        <w:rPr>
          <w:b/>
          <w:bCs/>
        </w:rPr>
      </w:pPr>
    </w:p>
    <w:p w14:paraId="3DA5F31B" w14:textId="2067F332" w:rsidR="00D525D2" w:rsidRPr="00D525D2" w:rsidRDefault="00D525D2" w:rsidP="00D525D2">
      <w:r>
        <w:rPr>
          <w:b/>
          <w:bCs/>
        </w:rPr>
        <w:t xml:space="preserve">*Reminder:  </w:t>
      </w:r>
      <w:r>
        <w:t>Meeting with PennDOT on US 15 crossing 1/17/24 @ 9:00 AM UC Government Center</w:t>
      </w:r>
    </w:p>
    <w:sectPr w:rsidR="00D525D2" w:rsidRPr="00D525D2" w:rsidSect="002E76E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0A6"/>
    <w:multiLevelType w:val="multilevel"/>
    <w:tmpl w:val="C65EAE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D07138"/>
    <w:multiLevelType w:val="hybridMultilevel"/>
    <w:tmpl w:val="066CCF94"/>
    <w:lvl w:ilvl="0" w:tplc="4A34FF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05428"/>
    <w:multiLevelType w:val="hybridMultilevel"/>
    <w:tmpl w:val="487296E8"/>
    <w:lvl w:ilvl="0" w:tplc="43789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984C6F"/>
    <w:multiLevelType w:val="hybridMultilevel"/>
    <w:tmpl w:val="B720D2F0"/>
    <w:lvl w:ilvl="0" w:tplc="F84C24F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E43204F"/>
    <w:multiLevelType w:val="hybridMultilevel"/>
    <w:tmpl w:val="0FBCDE48"/>
    <w:lvl w:ilvl="0" w:tplc="62A49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865B7F"/>
    <w:multiLevelType w:val="hybridMultilevel"/>
    <w:tmpl w:val="C65EAE5C"/>
    <w:lvl w:ilvl="0" w:tplc="B4801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4750F9"/>
    <w:multiLevelType w:val="hybridMultilevel"/>
    <w:tmpl w:val="3704F0F6"/>
    <w:lvl w:ilvl="0" w:tplc="FC143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2FC"/>
    <w:multiLevelType w:val="hybridMultilevel"/>
    <w:tmpl w:val="91B42060"/>
    <w:lvl w:ilvl="0" w:tplc="1DE64E9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5FB10BA"/>
    <w:multiLevelType w:val="hybridMultilevel"/>
    <w:tmpl w:val="A04878C2"/>
    <w:lvl w:ilvl="0" w:tplc="49AE1D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C9490F"/>
    <w:multiLevelType w:val="hybridMultilevel"/>
    <w:tmpl w:val="9CEC9D3C"/>
    <w:lvl w:ilvl="0" w:tplc="43E40D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6A5769"/>
    <w:multiLevelType w:val="hybridMultilevel"/>
    <w:tmpl w:val="B72810BA"/>
    <w:lvl w:ilvl="0" w:tplc="6B6A2E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8A4D9A"/>
    <w:multiLevelType w:val="hybridMultilevel"/>
    <w:tmpl w:val="55DE828A"/>
    <w:lvl w:ilvl="0" w:tplc="91807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5B3C6B"/>
    <w:multiLevelType w:val="hybridMultilevel"/>
    <w:tmpl w:val="9564AD3C"/>
    <w:lvl w:ilvl="0" w:tplc="D3C491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193E5C"/>
    <w:multiLevelType w:val="hybridMultilevel"/>
    <w:tmpl w:val="44084290"/>
    <w:lvl w:ilvl="0" w:tplc="B300A2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C4CAB6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4F68C3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23C3"/>
    <w:multiLevelType w:val="hybridMultilevel"/>
    <w:tmpl w:val="5936D8FA"/>
    <w:lvl w:ilvl="0" w:tplc="4E1AC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3117D1"/>
    <w:multiLevelType w:val="hybridMultilevel"/>
    <w:tmpl w:val="A320AF54"/>
    <w:lvl w:ilvl="0" w:tplc="0A56CD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A533C1"/>
    <w:multiLevelType w:val="hybridMultilevel"/>
    <w:tmpl w:val="1944A694"/>
    <w:lvl w:ilvl="0" w:tplc="BD0E7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176593"/>
    <w:multiLevelType w:val="hybridMultilevel"/>
    <w:tmpl w:val="C6541F08"/>
    <w:lvl w:ilvl="0" w:tplc="46D255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D7371E"/>
    <w:multiLevelType w:val="hybridMultilevel"/>
    <w:tmpl w:val="F94A52BA"/>
    <w:lvl w:ilvl="0" w:tplc="760641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E31855"/>
    <w:multiLevelType w:val="hybridMultilevel"/>
    <w:tmpl w:val="82C68184"/>
    <w:lvl w:ilvl="0" w:tplc="CBC872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9F0C0F"/>
    <w:multiLevelType w:val="hybridMultilevel"/>
    <w:tmpl w:val="6E064310"/>
    <w:lvl w:ilvl="0" w:tplc="29F297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C30239"/>
    <w:multiLevelType w:val="hybridMultilevel"/>
    <w:tmpl w:val="804EC156"/>
    <w:lvl w:ilvl="0" w:tplc="C744EF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524021">
    <w:abstractNumId w:val="13"/>
  </w:num>
  <w:num w:numId="2" w16cid:durableId="1732650361">
    <w:abstractNumId w:val="20"/>
  </w:num>
  <w:num w:numId="3" w16cid:durableId="850027558">
    <w:abstractNumId w:val="1"/>
  </w:num>
  <w:num w:numId="4" w16cid:durableId="840509094">
    <w:abstractNumId w:val="11"/>
  </w:num>
  <w:num w:numId="5" w16cid:durableId="162668709">
    <w:abstractNumId w:val="19"/>
  </w:num>
  <w:num w:numId="6" w16cid:durableId="2088529850">
    <w:abstractNumId w:val="14"/>
  </w:num>
  <w:num w:numId="7" w16cid:durableId="1270233296">
    <w:abstractNumId w:val="9"/>
  </w:num>
  <w:num w:numId="8" w16cid:durableId="1654027080">
    <w:abstractNumId w:val="6"/>
  </w:num>
  <w:num w:numId="9" w16cid:durableId="1041593720">
    <w:abstractNumId w:val="5"/>
  </w:num>
  <w:num w:numId="10" w16cid:durableId="1026978276">
    <w:abstractNumId w:val="0"/>
  </w:num>
  <w:num w:numId="11" w16cid:durableId="53744842">
    <w:abstractNumId w:val="3"/>
  </w:num>
  <w:num w:numId="12" w16cid:durableId="1637101723">
    <w:abstractNumId w:val="4"/>
  </w:num>
  <w:num w:numId="13" w16cid:durableId="1000037737">
    <w:abstractNumId w:val="2"/>
  </w:num>
  <w:num w:numId="14" w16cid:durableId="315766177">
    <w:abstractNumId w:val="17"/>
  </w:num>
  <w:num w:numId="15" w16cid:durableId="2112167299">
    <w:abstractNumId w:val="10"/>
  </w:num>
  <w:num w:numId="16" w16cid:durableId="1924799647">
    <w:abstractNumId w:val="12"/>
  </w:num>
  <w:num w:numId="17" w16cid:durableId="41905959">
    <w:abstractNumId w:val="18"/>
  </w:num>
  <w:num w:numId="18" w16cid:durableId="231041216">
    <w:abstractNumId w:val="7"/>
  </w:num>
  <w:num w:numId="19" w16cid:durableId="1639652095">
    <w:abstractNumId w:val="16"/>
  </w:num>
  <w:num w:numId="20" w16cid:durableId="1809858874">
    <w:abstractNumId w:val="15"/>
  </w:num>
  <w:num w:numId="21" w16cid:durableId="985429289">
    <w:abstractNumId w:val="8"/>
  </w:num>
  <w:num w:numId="22" w16cid:durableId="3149903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1"/>
    <w:rsid w:val="00002356"/>
    <w:rsid w:val="00010A7B"/>
    <w:rsid w:val="00014F69"/>
    <w:rsid w:val="00020B70"/>
    <w:rsid w:val="00041B76"/>
    <w:rsid w:val="0004393A"/>
    <w:rsid w:val="000460EA"/>
    <w:rsid w:val="000510C3"/>
    <w:rsid w:val="000549BB"/>
    <w:rsid w:val="000618BE"/>
    <w:rsid w:val="00062145"/>
    <w:rsid w:val="000761B4"/>
    <w:rsid w:val="00081DA4"/>
    <w:rsid w:val="00082C74"/>
    <w:rsid w:val="000B6BE0"/>
    <w:rsid w:val="000C284A"/>
    <w:rsid w:val="000C2871"/>
    <w:rsid w:val="000C61B9"/>
    <w:rsid w:val="000D418E"/>
    <w:rsid w:val="000D5030"/>
    <w:rsid w:val="000E4900"/>
    <w:rsid w:val="000E7034"/>
    <w:rsid w:val="000F4ECA"/>
    <w:rsid w:val="000F4FAA"/>
    <w:rsid w:val="001003AA"/>
    <w:rsid w:val="00100A91"/>
    <w:rsid w:val="00104CAA"/>
    <w:rsid w:val="001141D5"/>
    <w:rsid w:val="00115998"/>
    <w:rsid w:val="0011754D"/>
    <w:rsid w:val="00134D33"/>
    <w:rsid w:val="001355D5"/>
    <w:rsid w:val="001B12C8"/>
    <w:rsid w:val="001B5DE0"/>
    <w:rsid w:val="001B650D"/>
    <w:rsid w:val="001B7E17"/>
    <w:rsid w:val="001C4369"/>
    <w:rsid w:val="001D2F1E"/>
    <w:rsid w:val="001E4C62"/>
    <w:rsid w:val="0020545B"/>
    <w:rsid w:val="00215000"/>
    <w:rsid w:val="0021554D"/>
    <w:rsid w:val="00221884"/>
    <w:rsid w:val="00223AFC"/>
    <w:rsid w:val="00233293"/>
    <w:rsid w:val="002415A3"/>
    <w:rsid w:val="00241BB9"/>
    <w:rsid w:val="00242480"/>
    <w:rsid w:val="00246671"/>
    <w:rsid w:val="0024704D"/>
    <w:rsid w:val="00251F82"/>
    <w:rsid w:val="00261167"/>
    <w:rsid w:val="00262959"/>
    <w:rsid w:val="00270F90"/>
    <w:rsid w:val="002751C8"/>
    <w:rsid w:val="00277961"/>
    <w:rsid w:val="0028161C"/>
    <w:rsid w:val="00285742"/>
    <w:rsid w:val="002B21E7"/>
    <w:rsid w:val="002C3259"/>
    <w:rsid w:val="002E07C7"/>
    <w:rsid w:val="002E3C64"/>
    <w:rsid w:val="002E76EA"/>
    <w:rsid w:val="002F74F1"/>
    <w:rsid w:val="00313233"/>
    <w:rsid w:val="00320289"/>
    <w:rsid w:val="00326734"/>
    <w:rsid w:val="00335110"/>
    <w:rsid w:val="003411E0"/>
    <w:rsid w:val="00341CCD"/>
    <w:rsid w:val="0034255B"/>
    <w:rsid w:val="003478CC"/>
    <w:rsid w:val="0035075A"/>
    <w:rsid w:val="00370335"/>
    <w:rsid w:val="00386E0F"/>
    <w:rsid w:val="00391E12"/>
    <w:rsid w:val="0039769D"/>
    <w:rsid w:val="003A01AE"/>
    <w:rsid w:val="003A0CDA"/>
    <w:rsid w:val="003A4E93"/>
    <w:rsid w:val="003A7855"/>
    <w:rsid w:val="003B4274"/>
    <w:rsid w:val="003B77B4"/>
    <w:rsid w:val="003B7C96"/>
    <w:rsid w:val="003D04CC"/>
    <w:rsid w:val="003E3E0C"/>
    <w:rsid w:val="003E5E5A"/>
    <w:rsid w:val="00416D62"/>
    <w:rsid w:val="00417C4C"/>
    <w:rsid w:val="00420A4D"/>
    <w:rsid w:val="00426659"/>
    <w:rsid w:val="00452AF1"/>
    <w:rsid w:val="00452FD4"/>
    <w:rsid w:val="004644BD"/>
    <w:rsid w:val="00467910"/>
    <w:rsid w:val="00481ADA"/>
    <w:rsid w:val="004829CE"/>
    <w:rsid w:val="00485DCE"/>
    <w:rsid w:val="00487562"/>
    <w:rsid w:val="00494211"/>
    <w:rsid w:val="004A037F"/>
    <w:rsid w:val="004A7F99"/>
    <w:rsid w:val="004B1864"/>
    <w:rsid w:val="004C5691"/>
    <w:rsid w:val="004F59DD"/>
    <w:rsid w:val="00502AFA"/>
    <w:rsid w:val="00504E22"/>
    <w:rsid w:val="00505808"/>
    <w:rsid w:val="00512539"/>
    <w:rsid w:val="0051427C"/>
    <w:rsid w:val="00515EC2"/>
    <w:rsid w:val="00524AAB"/>
    <w:rsid w:val="00535757"/>
    <w:rsid w:val="00536416"/>
    <w:rsid w:val="00563FD1"/>
    <w:rsid w:val="0057511B"/>
    <w:rsid w:val="0058075F"/>
    <w:rsid w:val="005B1A10"/>
    <w:rsid w:val="005C047E"/>
    <w:rsid w:val="005C66A3"/>
    <w:rsid w:val="005D487A"/>
    <w:rsid w:val="005F4814"/>
    <w:rsid w:val="005F4A82"/>
    <w:rsid w:val="00606BB1"/>
    <w:rsid w:val="0061743A"/>
    <w:rsid w:val="0064639C"/>
    <w:rsid w:val="006507E1"/>
    <w:rsid w:val="00654E73"/>
    <w:rsid w:val="0066333D"/>
    <w:rsid w:val="006633BB"/>
    <w:rsid w:val="00664C9E"/>
    <w:rsid w:val="00665C4A"/>
    <w:rsid w:val="00670ABF"/>
    <w:rsid w:val="006719F3"/>
    <w:rsid w:val="0067464A"/>
    <w:rsid w:val="0067652E"/>
    <w:rsid w:val="006A1CF9"/>
    <w:rsid w:val="006C0188"/>
    <w:rsid w:val="006C341A"/>
    <w:rsid w:val="006D405B"/>
    <w:rsid w:val="006E3A71"/>
    <w:rsid w:val="006E57BC"/>
    <w:rsid w:val="006E63CC"/>
    <w:rsid w:val="006E6CFC"/>
    <w:rsid w:val="006F2289"/>
    <w:rsid w:val="006F4AA3"/>
    <w:rsid w:val="00703345"/>
    <w:rsid w:val="00707417"/>
    <w:rsid w:val="007138CA"/>
    <w:rsid w:val="00713BD0"/>
    <w:rsid w:val="00714D05"/>
    <w:rsid w:val="00733964"/>
    <w:rsid w:val="00742992"/>
    <w:rsid w:val="00754A3C"/>
    <w:rsid w:val="0077390D"/>
    <w:rsid w:val="0077402C"/>
    <w:rsid w:val="00774169"/>
    <w:rsid w:val="00783BA0"/>
    <w:rsid w:val="00786A5C"/>
    <w:rsid w:val="00796FB5"/>
    <w:rsid w:val="00797BC6"/>
    <w:rsid w:val="007A1A03"/>
    <w:rsid w:val="007B21A2"/>
    <w:rsid w:val="007C1E82"/>
    <w:rsid w:val="007D5E30"/>
    <w:rsid w:val="007F1E67"/>
    <w:rsid w:val="008001AD"/>
    <w:rsid w:val="0082003E"/>
    <w:rsid w:val="00847DD3"/>
    <w:rsid w:val="00864B51"/>
    <w:rsid w:val="00865141"/>
    <w:rsid w:val="008665F4"/>
    <w:rsid w:val="008719F8"/>
    <w:rsid w:val="00880186"/>
    <w:rsid w:val="00895D9E"/>
    <w:rsid w:val="008C69C3"/>
    <w:rsid w:val="008D112E"/>
    <w:rsid w:val="00900B41"/>
    <w:rsid w:val="009021B2"/>
    <w:rsid w:val="0090609F"/>
    <w:rsid w:val="00911607"/>
    <w:rsid w:val="0093533B"/>
    <w:rsid w:val="00937442"/>
    <w:rsid w:val="00955E5D"/>
    <w:rsid w:val="00957DC0"/>
    <w:rsid w:val="009674FC"/>
    <w:rsid w:val="00971112"/>
    <w:rsid w:val="00977B4B"/>
    <w:rsid w:val="00983156"/>
    <w:rsid w:val="009833AC"/>
    <w:rsid w:val="009842B9"/>
    <w:rsid w:val="00986801"/>
    <w:rsid w:val="00996492"/>
    <w:rsid w:val="009B0E9A"/>
    <w:rsid w:val="009C095D"/>
    <w:rsid w:val="009E0E18"/>
    <w:rsid w:val="009F702E"/>
    <w:rsid w:val="00A062DD"/>
    <w:rsid w:val="00A15D64"/>
    <w:rsid w:val="00A235D0"/>
    <w:rsid w:val="00A41F8A"/>
    <w:rsid w:val="00A46F4F"/>
    <w:rsid w:val="00A56C83"/>
    <w:rsid w:val="00A71A4F"/>
    <w:rsid w:val="00A80123"/>
    <w:rsid w:val="00A84192"/>
    <w:rsid w:val="00A96162"/>
    <w:rsid w:val="00AA1134"/>
    <w:rsid w:val="00AA1263"/>
    <w:rsid w:val="00AA2158"/>
    <w:rsid w:val="00AA4DB4"/>
    <w:rsid w:val="00AA6ED1"/>
    <w:rsid w:val="00AB2316"/>
    <w:rsid w:val="00AB51A7"/>
    <w:rsid w:val="00AB7411"/>
    <w:rsid w:val="00AC1640"/>
    <w:rsid w:val="00AC23D1"/>
    <w:rsid w:val="00AC39D4"/>
    <w:rsid w:val="00AE33AA"/>
    <w:rsid w:val="00AF0D23"/>
    <w:rsid w:val="00AF64C5"/>
    <w:rsid w:val="00B056AD"/>
    <w:rsid w:val="00B16A62"/>
    <w:rsid w:val="00B20C42"/>
    <w:rsid w:val="00B2217E"/>
    <w:rsid w:val="00B2281B"/>
    <w:rsid w:val="00B240A9"/>
    <w:rsid w:val="00B43B09"/>
    <w:rsid w:val="00B46B8F"/>
    <w:rsid w:val="00B51DE1"/>
    <w:rsid w:val="00B80929"/>
    <w:rsid w:val="00B83ABF"/>
    <w:rsid w:val="00B93CC7"/>
    <w:rsid w:val="00BA2D15"/>
    <w:rsid w:val="00BA47B2"/>
    <w:rsid w:val="00BE0682"/>
    <w:rsid w:val="00BE73A7"/>
    <w:rsid w:val="00BF1CDC"/>
    <w:rsid w:val="00BF656E"/>
    <w:rsid w:val="00C343D6"/>
    <w:rsid w:val="00C35C05"/>
    <w:rsid w:val="00C4575B"/>
    <w:rsid w:val="00C45F0A"/>
    <w:rsid w:val="00C51581"/>
    <w:rsid w:val="00C60F29"/>
    <w:rsid w:val="00C75A7A"/>
    <w:rsid w:val="00C76FE3"/>
    <w:rsid w:val="00C82603"/>
    <w:rsid w:val="00C867A3"/>
    <w:rsid w:val="00CB012E"/>
    <w:rsid w:val="00CB3DF5"/>
    <w:rsid w:val="00CC70FC"/>
    <w:rsid w:val="00CC7CCF"/>
    <w:rsid w:val="00CD0344"/>
    <w:rsid w:val="00CD0591"/>
    <w:rsid w:val="00CD5236"/>
    <w:rsid w:val="00CD55C9"/>
    <w:rsid w:val="00CD55D9"/>
    <w:rsid w:val="00CE052C"/>
    <w:rsid w:val="00CE2832"/>
    <w:rsid w:val="00CE6C0C"/>
    <w:rsid w:val="00CF3E15"/>
    <w:rsid w:val="00CF6E4B"/>
    <w:rsid w:val="00D328F2"/>
    <w:rsid w:val="00D34B46"/>
    <w:rsid w:val="00D359FB"/>
    <w:rsid w:val="00D50267"/>
    <w:rsid w:val="00D525D2"/>
    <w:rsid w:val="00D7258A"/>
    <w:rsid w:val="00D72611"/>
    <w:rsid w:val="00D7269F"/>
    <w:rsid w:val="00D91CCD"/>
    <w:rsid w:val="00DA13D4"/>
    <w:rsid w:val="00DA503C"/>
    <w:rsid w:val="00DA5C41"/>
    <w:rsid w:val="00DA7D0C"/>
    <w:rsid w:val="00DB19E9"/>
    <w:rsid w:val="00DC169B"/>
    <w:rsid w:val="00DC1972"/>
    <w:rsid w:val="00DC4721"/>
    <w:rsid w:val="00DD4294"/>
    <w:rsid w:val="00DD4959"/>
    <w:rsid w:val="00DF7565"/>
    <w:rsid w:val="00DF762D"/>
    <w:rsid w:val="00E020A5"/>
    <w:rsid w:val="00E07116"/>
    <w:rsid w:val="00E117F4"/>
    <w:rsid w:val="00E13731"/>
    <w:rsid w:val="00E22383"/>
    <w:rsid w:val="00E22CD6"/>
    <w:rsid w:val="00E50D56"/>
    <w:rsid w:val="00E635EC"/>
    <w:rsid w:val="00E71FF3"/>
    <w:rsid w:val="00E8031D"/>
    <w:rsid w:val="00E816AB"/>
    <w:rsid w:val="00E87447"/>
    <w:rsid w:val="00EC2165"/>
    <w:rsid w:val="00ED0E20"/>
    <w:rsid w:val="00ED4407"/>
    <w:rsid w:val="00ED60FD"/>
    <w:rsid w:val="00EE63DD"/>
    <w:rsid w:val="00EE7689"/>
    <w:rsid w:val="00EE78D7"/>
    <w:rsid w:val="00EF1866"/>
    <w:rsid w:val="00F0319B"/>
    <w:rsid w:val="00F1146A"/>
    <w:rsid w:val="00F23905"/>
    <w:rsid w:val="00F31B00"/>
    <w:rsid w:val="00F401C9"/>
    <w:rsid w:val="00F4276B"/>
    <w:rsid w:val="00F64496"/>
    <w:rsid w:val="00F6727A"/>
    <w:rsid w:val="00F70802"/>
    <w:rsid w:val="00F9048F"/>
    <w:rsid w:val="00F907D1"/>
    <w:rsid w:val="00FA06C3"/>
    <w:rsid w:val="00FA5A10"/>
    <w:rsid w:val="00FC2444"/>
    <w:rsid w:val="00FC6EB8"/>
    <w:rsid w:val="00FD087E"/>
    <w:rsid w:val="00FD50AA"/>
    <w:rsid w:val="00FF2B76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C0A4"/>
  <w15:chartTrackingRefBased/>
  <w15:docId w15:val="{8776C739-8F6E-46C0-8968-795B0C9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Showers</dc:creator>
  <cp:keywords/>
  <dc:description/>
  <cp:lastModifiedBy>Shawn McLaughlin</cp:lastModifiedBy>
  <cp:revision>13</cp:revision>
  <cp:lastPrinted>2023-04-18T19:00:00Z</cp:lastPrinted>
  <dcterms:created xsi:type="dcterms:W3CDTF">2024-11-13T13:57:00Z</dcterms:created>
  <dcterms:modified xsi:type="dcterms:W3CDTF">2025-01-09T13:32:00Z</dcterms:modified>
</cp:coreProperties>
</file>