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1A90" w14:textId="77777777" w:rsidR="00B51DE1" w:rsidRDefault="00B51DE1" w:rsidP="00DA5C41">
      <w:pPr>
        <w:spacing w:after="0"/>
        <w:rPr>
          <w:b/>
          <w:sz w:val="24"/>
          <w:szCs w:val="24"/>
        </w:rPr>
      </w:pPr>
    </w:p>
    <w:p w14:paraId="58D8ED29" w14:textId="37EAA650" w:rsidR="00DA5C41" w:rsidRPr="00B8486E" w:rsidRDefault="00DA5C41" w:rsidP="00DA5C41">
      <w:pPr>
        <w:spacing w:after="0"/>
        <w:rPr>
          <w:sz w:val="24"/>
          <w:szCs w:val="24"/>
        </w:rPr>
      </w:pPr>
      <w:r w:rsidRPr="00B8486E">
        <w:rPr>
          <w:b/>
          <w:sz w:val="24"/>
          <w:szCs w:val="24"/>
        </w:rPr>
        <w:t>UNION COUNTY TRAIL AUTHORITY</w:t>
      </w:r>
      <w:r w:rsidRPr="00B8486E">
        <w:rPr>
          <w:b/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  <w:t>Union County Government Center</w:t>
      </w:r>
    </w:p>
    <w:p w14:paraId="150F2A52" w14:textId="3CF5E2C2" w:rsidR="00DA5C41" w:rsidRPr="00B8486E" w:rsidRDefault="00DA5C41" w:rsidP="00DA5C41">
      <w:pPr>
        <w:spacing w:after="0"/>
        <w:rPr>
          <w:sz w:val="24"/>
          <w:szCs w:val="24"/>
        </w:rPr>
      </w:pPr>
      <w:r w:rsidRPr="00B8486E">
        <w:rPr>
          <w:sz w:val="24"/>
          <w:szCs w:val="24"/>
        </w:rPr>
        <w:t xml:space="preserve">9:00 AM </w:t>
      </w:r>
      <w:r w:rsidR="00D72611">
        <w:rPr>
          <w:sz w:val="24"/>
          <w:szCs w:val="24"/>
        </w:rPr>
        <w:tab/>
      </w:r>
      <w:r w:rsidR="00D72611">
        <w:rPr>
          <w:sz w:val="24"/>
          <w:szCs w:val="24"/>
        </w:rPr>
        <w:tab/>
      </w:r>
      <w:r w:rsidR="00D72611">
        <w:rPr>
          <w:sz w:val="24"/>
          <w:szCs w:val="24"/>
        </w:rPr>
        <w:tab/>
      </w:r>
      <w:r w:rsidRPr="00B8486E">
        <w:rPr>
          <w:sz w:val="24"/>
          <w:szCs w:val="24"/>
        </w:rPr>
        <w:t xml:space="preserve"> </w:t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Pr="00B8486E">
        <w:rPr>
          <w:sz w:val="24"/>
          <w:szCs w:val="24"/>
        </w:rPr>
        <w:tab/>
      </w:r>
      <w:r w:rsidR="0020545B">
        <w:rPr>
          <w:sz w:val="24"/>
          <w:szCs w:val="24"/>
        </w:rPr>
        <w:t xml:space="preserve">             </w:t>
      </w:r>
      <w:r w:rsidRPr="00B8486E">
        <w:rPr>
          <w:sz w:val="24"/>
          <w:szCs w:val="24"/>
        </w:rPr>
        <w:t>155 N. 15</w:t>
      </w:r>
      <w:r w:rsidRPr="00B8486E">
        <w:rPr>
          <w:sz w:val="24"/>
          <w:szCs w:val="24"/>
          <w:vertAlign w:val="superscript"/>
        </w:rPr>
        <w:t>th</w:t>
      </w:r>
      <w:r w:rsidRPr="00B8486E">
        <w:rPr>
          <w:sz w:val="24"/>
          <w:szCs w:val="24"/>
        </w:rPr>
        <w:t xml:space="preserve"> Street </w:t>
      </w:r>
    </w:p>
    <w:p w14:paraId="01D738E6" w14:textId="5BA338DF" w:rsidR="00DA5C41" w:rsidRPr="00B8486E" w:rsidRDefault="00E8031D" w:rsidP="00DA5C41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4A7F99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 w:rsidR="004A7F99">
        <w:rPr>
          <w:sz w:val="24"/>
          <w:szCs w:val="24"/>
        </w:rPr>
        <w:t>,</w:t>
      </w:r>
      <w:r w:rsidR="00CC70FC"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>202</w:t>
      </w:r>
      <w:r w:rsidR="00FD50AA">
        <w:rPr>
          <w:sz w:val="24"/>
          <w:szCs w:val="24"/>
        </w:rPr>
        <w:t>4</w:t>
      </w:r>
      <w:r w:rsidR="00DC169B">
        <w:rPr>
          <w:sz w:val="24"/>
          <w:szCs w:val="24"/>
        </w:rPr>
        <w:tab/>
      </w:r>
      <w:r w:rsidR="00DC169B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DA5C41" w:rsidRPr="00B8486E">
        <w:rPr>
          <w:sz w:val="24"/>
          <w:szCs w:val="24"/>
        </w:rPr>
        <w:tab/>
      </w:r>
      <w:r w:rsidR="0057511B">
        <w:rPr>
          <w:sz w:val="24"/>
          <w:szCs w:val="24"/>
        </w:rPr>
        <w:t>Lewisbu</w:t>
      </w:r>
      <w:r w:rsidR="00DA5C41" w:rsidRPr="00B8486E">
        <w:rPr>
          <w:sz w:val="24"/>
          <w:szCs w:val="24"/>
        </w:rPr>
        <w:t>rg, PA 17837</w:t>
      </w:r>
    </w:p>
    <w:p w14:paraId="3AA34C54" w14:textId="77777777" w:rsidR="000F4ECA" w:rsidRDefault="000F4ECA">
      <w:pPr>
        <w:rPr>
          <w:b/>
        </w:rPr>
      </w:pPr>
    </w:p>
    <w:p w14:paraId="1BE54490" w14:textId="3D1B5053" w:rsidR="00DA5C41" w:rsidRPr="006719F3" w:rsidRDefault="001141D5">
      <w:pPr>
        <w:rPr>
          <w:b/>
        </w:rPr>
      </w:pPr>
      <w:r>
        <w:rPr>
          <w:b/>
        </w:rPr>
        <w:t>A</w:t>
      </w:r>
      <w:r w:rsidR="00DA5C41" w:rsidRPr="006719F3">
        <w:rPr>
          <w:b/>
        </w:rPr>
        <w:t>GENDA</w:t>
      </w:r>
    </w:p>
    <w:p w14:paraId="7E625900" w14:textId="6F6F8C0D" w:rsidR="00D72611" w:rsidRDefault="00D72611" w:rsidP="00D7261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12539">
        <w:rPr>
          <w:b/>
          <w:bCs/>
        </w:rPr>
        <w:t>C</w:t>
      </w:r>
      <w:r w:rsidR="00DA5C41" w:rsidRPr="00512539">
        <w:rPr>
          <w:b/>
          <w:bCs/>
        </w:rPr>
        <w:t>all to Order</w:t>
      </w:r>
      <w:r w:rsidR="000E7034" w:rsidRPr="00512539">
        <w:rPr>
          <w:b/>
          <w:bCs/>
        </w:rPr>
        <w:t xml:space="preserve"> </w:t>
      </w:r>
    </w:p>
    <w:p w14:paraId="255CC975" w14:textId="77777777" w:rsidR="00512539" w:rsidRDefault="00512539" w:rsidP="00512539">
      <w:pPr>
        <w:pStyle w:val="ListParagraph"/>
        <w:spacing w:after="0"/>
        <w:ind w:left="1080"/>
        <w:rPr>
          <w:b/>
          <w:bCs/>
        </w:rPr>
      </w:pPr>
    </w:p>
    <w:p w14:paraId="0550E77F" w14:textId="77777777" w:rsidR="000F4ECA" w:rsidRPr="00512539" w:rsidRDefault="000F4ECA" w:rsidP="00512539">
      <w:pPr>
        <w:pStyle w:val="ListParagraph"/>
        <w:spacing w:after="0"/>
        <w:ind w:left="1080"/>
        <w:rPr>
          <w:b/>
          <w:bCs/>
        </w:rPr>
      </w:pPr>
    </w:p>
    <w:p w14:paraId="58EB91D4" w14:textId="77777777" w:rsidR="00512539" w:rsidRDefault="00DA5C41" w:rsidP="00DA5C41">
      <w:pPr>
        <w:pStyle w:val="ListParagraph"/>
        <w:numPr>
          <w:ilvl w:val="0"/>
          <w:numId w:val="1"/>
        </w:numPr>
        <w:rPr>
          <w:b/>
          <w:bCs/>
        </w:rPr>
      </w:pPr>
      <w:r w:rsidRPr="00AF0D23">
        <w:rPr>
          <w:b/>
          <w:bCs/>
        </w:rPr>
        <w:t>Public Comment</w:t>
      </w:r>
      <w:r w:rsidR="000E7034">
        <w:rPr>
          <w:b/>
          <w:bCs/>
        </w:rPr>
        <w:t xml:space="preserve"> &amp; Questions</w:t>
      </w:r>
    </w:p>
    <w:p w14:paraId="60464855" w14:textId="77777777" w:rsidR="00512539" w:rsidRDefault="00512539" w:rsidP="00512539">
      <w:pPr>
        <w:pStyle w:val="ListParagraph"/>
        <w:rPr>
          <w:b/>
          <w:bCs/>
        </w:rPr>
      </w:pPr>
    </w:p>
    <w:p w14:paraId="6AE26DB0" w14:textId="77777777" w:rsidR="000F4ECA" w:rsidRDefault="000F4ECA" w:rsidP="00512539">
      <w:pPr>
        <w:pStyle w:val="ListParagraph"/>
        <w:rPr>
          <w:b/>
          <w:bCs/>
        </w:rPr>
      </w:pPr>
    </w:p>
    <w:p w14:paraId="26D03C43" w14:textId="77777777" w:rsidR="003A4E93" w:rsidRPr="00AF0D23" w:rsidRDefault="003A4E93" w:rsidP="003A4E93">
      <w:pPr>
        <w:pStyle w:val="ListParagraph"/>
        <w:numPr>
          <w:ilvl w:val="0"/>
          <w:numId w:val="1"/>
        </w:numPr>
        <w:rPr>
          <w:b/>
          <w:bCs/>
        </w:rPr>
      </w:pPr>
      <w:r w:rsidRPr="00AF0D23">
        <w:rPr>
          <w:b/>
          <w:bCs/>
        </w:rPr>
        <w:t>Administrative Items</w:t>
      </w:r>
    </w:p>
    <w:p w14:paraId="1DA491D6" w14:textId="77777777" w:rsidR="003A4E93" w:rsidRPr="00512539" w:rsidRDefault="003A4E93" w:rsidP="003A4E93">
      <w:pPr>
        <w:pStyle w:val="ListParagraph"/>
        <w:rPr>
          <w:b/>
          <w:bCs/>
        </w:rPr>
      </w:pPr>
    </w:p>
    <w:p w14:paraId="4D7B7AC2" w14:textId="466884CF" w:rsidR="003A4E93" w:rsidRPr="00955E5D" w:rsidRDefault="003A4E93" w:rsidP="003A4E93">
      <w:pPr>
        <w:pStyle w:val="ListParagraph"/>
        <w:numPr>
          <w:ilvl w:val="1"/>
          <w:numId w:val="1"/>
        </w:numPr>
      </w:pPr>
      <w:r w:rsidRPr="00955E5D">
        <w:t xml:space="preserve">Approval of </w:t>
      </w:r>
      <w:r w:rsidR="00E8031D">
        <w:t>September</w:t>
      </w:r>
      <w:r w:rsidR="00B240A9">
        <w:t xml:space="preserve"> </w:t>
      </w:r>
      <w:r w:rsidR="00E8031D">
        <w:t>19</w:t>
      </w:r>
      <w:r w:rsidR="00B240A9">
        <w:t>, 2024</w:t>
      </w:r>
      <w:r w:rsidRPr="00955E5D">
        <w:t xml:space="preserve"> minutes</w:t>
      </w:r>
    </w:p>
    <w:p w14:paraId="15215146" w14:textId="77777777" w:rsidR="003A4E93" w:rsidRDefault="003A4E93" w:rsidP="003A4E93">
      <w:pPr>
        <w:pStyle w:val="ListParagraph"/>
        <w:numPr>
          <w:ilvl w:val="1"/>
          <w:numId w:val="1"/>
        </w:numPr>
      </w:pPr>
      <w:r w:rsidRPr="00955E5D">
        <w:t>Treasurer’s financial report</w:t>
      </w:r>
    </w:p>
    <w:p w14:paraId="625E3EF9" w14:textId="77777777" w:rsidR="0011754D" w:rsidRDefault="003A4E93" w:rsidP="00391E12">
      <w:pPr>
        <w:pStyle w:val="ListParagraph"/>
        <w:numPr>
          <w:ilvl w:val="1"/>
          <w:numId w:val="1"/>
        </w:numPr>
      </w:pPr>
      <w:r>
        <w:t xml:space="preserve">Approve </w:t>
      </w:r>
      <w:r w:rsidR="001B12C8">
        <w:t>payables</w:t>
      </w:r>
    </w:p>
    <w:p w14:paraId="5E8E53C0" w14:textId="77777777" w:rsidR="006719F3" w:rsidRDefault="006719F3" w:rsidP="006719F3">
      <w:pPr>
        <w:pStyle w:val="ListParagraph"/>
        <w:rPr>
          <w:b/>
          <w:bCs/>
        </w:rPr>
      </w:pPr>
    </w:p>
    <w:p w14:paraId="1A2A29B2" w14:textId="1BEF7ECF" w:rsidR="006719F3" w:rsidRDefault="00955E5D" w:rsidP="00DA5C4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Continuing Business</w:t>
      </w:r>
      <w:r w:rsidR="002E07C7">
        <w:rPr>
          <w:b/>
          <w:bCs/>
        </w:rPr>
        <w:br/>
      </w:r>
    </w:p>
    <w:p w14:paraId="4E22AD60" w14:textId="1A63BF0E" w:rsidR="006E57BC" w:rsidRDefault="009833AC" w:rsidP="006E57BC">
      <w:pPr>
        <w:pStyle w:val="ListParagraph"/>
        <w:numPr>
          <w:ilvl w:val="1"/>
          <w:numId w:val="1"/>
        </w:numPr>
      </w:pPr>
      <w:r>
        <w:t>Trail Maintenance/Manage</w:t>
      </w:r>
      <w:r w:rsidR="00502AFA">
        <w:t>ment</w:t>
      </w:r>
      <w:r>
        <w:t xml:space="preserve"> </w:t>
      </w:r>
      <w:r w:rsidR="0034255B">
        <w:t>Update</w:t>
      </w:r>
      <w:r w:rsidR="001E4C62">
        <w:t xml:space="preserve"> </w:t>
      </w:r>
    </w:p>
    <w:p w14:paraId="04AFFCE1" w14:textId="6406DCAA" w:rsidR="00EE78D7" w:rsidRDefault="00EE78D7" w:rsidP="006E57BC">
      <w:pPr>
        <w:pStyle w:val="ListParagraph"/>
        <w:numPr>
          <w:ilvl w:val="1"/>
          <w:numId w:val="1"/>
        </w:numPr>
      </w:pPr>
      <w:r>
        <w:t>Reitz Boulevard drainage and safety issue/proposals</w:t>
      </w:r>
    </w:p>
    <w:p w14:paraId="3750DC66" w14:textId="77777777" w:rsidR="00B83ABF" w:rsidRDefault="00B83ABF" w:rsidP="00B83ABF">
      <w:pPr>
        <w:pStyle w:val="ListParagraph"/>
        <w:ind w:left="1440"/>
      </w:pPr>
    </w:p>
    <w:p w14:paraId="1CCC3C59" w14:textId="2CD8AD37" w:rsidR="00DA5C41" w:rsidRDefault="00955E5D" w:rsidP="00FC244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bookmarkStart w:id="0" w:name="_Hlk48766955"/>
      <w:r>
        <w:rPr>
          <w:b/>
          <w:bCs/>
        </w:rPr>
        <w:t>New Business</w:t>
      </w:r>
    </w:p>
    <w:p w14:paraId="455DB132" w14:textId="77777777" w:rsidR="00DC4721" w:rsidRPr="00DC4721" w:rsidRDefault="00DC4721" w:rsidP="00DC4721">
      <w:pPr>
        <w:spacing w:after="0"/>
        <w:rPr>
          <w:b/>
          <w:bCs/>
        </w:rPr>
      </w:pPr>
    </w:p>
    <w:p w14:paraId="0182FA23" w14:textId="2426EC4B" w:rsidR="0024704D" w:rsidRDefault="0024704D" w:rsidP="007C1E82">
      <w:pPr>
        <w:pStyle w:val="ListParagraph"/>
        <w:numPr>
          <w:ilvl w:val="1"/>
          <w:numId w:val="1"/>
        </w:numPr>
        <w:spacing w:after="0"/>
      </w:pPr>
      <w:r>
        <w:t>Mifflinburg trailhead vehicle damage repairs</w:t>
      </w:r>
    </w:p>
    <w:p w14:paraId="665B0CB3" w14:textId="5967E32C" w:rsidR="002E3C64" w:rsidRDefault="002E3C64" w:rsidP="00EE78D7">
      <w:pPr>
        <w:pStyle w:val="ListParagraph"/>
        <w:numPr>
          <w:ilvl w:val="1"/>
          <w:numId w:val="1"/>
        </w:numPr>
        <w:spacing w:after="0"/>
      </w:pPr>
      <w:r>
        <w:t>Doug Parker, CPA 2024 Audit Engagement</w:t>
      </w:r>
    </w:p>
    <w:p w14:paraId="4C71CD85" w14:textId="2C31D0BE" w:rsidR="00E8031D" w:rsidRDefault="00E8031D" w:rsidP="007C1E82">
      <w:pPr>
        <w:pStyle w:val="ListParagraph"/>
        <w:numPr>
          <w:ilvl w:val="1"/>
          <w:numId w:val="1"/>
        </w:numPr>
        <w:spacing w:after="0"/>
      </w:pPr>
      <w:r>
        <w:t xml:space="preserve">2025 </w:t>
      </w:r>
      <w:r w:rsidR="002E3C64">
        <w:t>draft b</w:t>
      </w:r>
      <w:r>
        <w:t>udget</w:t>
      </w:r>
      <w:r w:rsidR="002E3C64">
        <w:t xml:space="preserve"> </w:t>
      </w:r>
    </w:p>
    <w:p w14:paraId="0107FB6D" w14:textId="7B8C33C6" w:rsidR="00ED60FD" w:rsidRDefault="00ED60FD" w:rsidP="007C1E82">
      <w:pPr>
        <w:pStyle w:val="ListParagraph"/>
        <w:numPr>
          <w:ilvl w:val="1"/>
          <w:numId w:val="1"/>
        </w:numPr>
        <w:spacing w:after="0"/>
      </w:pPr>
      <w:r>
        <w:t>Bucknell ROTC event approval</w:t>
      </w:r>
    </w:p>
    <w:p w14:paraId="42B324DB" w14:textId="7F398884" w:rsidR="00002356" w:rsidRDefault="00002356" w:rsidP="007C1E82">
      <w:pPr>
        <w:pStyle w:val="ListParagraph"/>
        <w:numPr>
          <w:ilvl w:val="1"/>
          <w:numId w:val="1"/>
        </w:numPr>
        <w:spacing w:after="0"/>
      </w:pPr>
      <w:r>
        <w:t>Resolution for PA DCED Local Share Account Statewide grant application</w:t>
      </w:r>
    </w:p>
    <w:p w14:paraId="1225B89D" w14:textId="4327BF37" w:rsidR="005F4814" w:rsidRDefault="005F4814" w:rsidP="007C1E82">
      <w:pPr>
        <w:pStyle w:val="ListParagraph"/>
        <w:numPr>
          <w:ilvl w:val="1"/>
          <w:numId w:val="1"/>
        </w:numPr>
        <w:spacing w:after="0"/>
      </w:pPr>
      <w:r>
        <w:t>Brookside Bikes sign request</w:t>
      </w:r>
    </w:p>
    <w:p w14:paraId="1E6A5450" w14:textId="05A543A0" w:rsidR="00FF598F" w:rsidRDefault="00FF598F" w:rsidP="007C1E82">
      <w:pPr>
        <w:pStyle w:val="ListParagraph"/>
        <w:numPr>
          <w:ilvl w:val="1"/>
          <w:numId w:val="1"/>
        </w:numPr>
        <w:spacing w:after="0"/>
      </w:pPr>
      <w:r>
        <w:t>Board Terms</w:t>
      </w:r>
    </w:p>
    <w:p w14:paraId="11C25571" w14:textId="77777777" w:rsidR="00E218D1" w:rsidRDefault="00EB74BC" w:rsidP="00E218D1">
      <w:pPr>
        <w:pStyle w:val="ListParagraph"/>
        <w:numPr>
          <w:ilvl w:val="1"/>
          <w:numId w:val="1"/>
        </w:numPr>
        <w:spacing w:after="0"/>
      </w:pPr>
      <w:r>
        <w:t>Fairchild Brothers Snow Removal Contract</w:t>
      </w:r>
      <w:r w:rsidR="00E218D1">
        <w:t>*</w:t>
      </w:r>
    </w:p>
    <w:p w14:paraId="55A5B972" w14:textId="6BF7AA5D" w:rsidR="00E218D1" w:rsidRDefault="002E3C64" w:rsidP="00E218D1">
      <w:pPr>
        <w:pStyle w:val="ListParagraph"/>
        <w:numPr>
          <w:ilvl w:val="1"/>
          <w:numId w:val="1"/>
        </w:numPr>
        <w:spacing w:after="160" w:line="360" w:lineRule="auto"/>
      </w:pPr>
      <w:r>
        <w:t xml:space="preserve">Executive Session </w:t>
      </w:r>
    </w:p>
    <w:bookmarkEnd w:id="0"/>
    <w:p w14:paraId="47173214" w14:textId="321FC996" w:rsidR="003A0CDA" w:rsidRDefault="0093533B" w:rsidP="003A0CDA">
      <w:pPr>
        <w:pStyle w:val="ListParagraph"/>
        <w:numPr>
          <w:ilvl w:val="0"/>
          <w:numId w:val="1"/>
        </w:numPr>
        <w:rPr>
          <w:b/>
          <w:bCs/>
        </w:rPr>
      </w:pPr>
      <w:r w:rsidRPr="00524AAB">
        <w:rPr>
          <w:b/>
          <w:bCs/>
        </w:rPr>
        <w:t>Next regular meeting</w:t>
      </w:r>
      <w:r w:rsidR="00DC4721" w:rsidRPr="00524AAB">
        <w:rPr>
          <w:b/>
          <w:bCs/>
        </w:rPr>
        <w:t xml:space="preserve"> </w:t>
      </w:r>
      <w:r w:rsidR="00E8031D">
        <w:rPr>
          <w:b/>
          <w:bCs/>
        </w:rPr>
        <w:t>November</w:t>
      </w:r>
      <w:r w:rsidR="00A46F4F">
        <w:rPr>
          <w:b/>
          <w:bCs/>
        </w:rPr>
        <w:t xml:space="preserve"> </w:t>
      </w:r>
      <w:r w:rsidR="00E8031D">
        <w:rPr>
          <w:b/>
          <w:bCs/>
        </w:rPr>
        <w:t>21</w:t>
      </w:r>
      <w:r w:rsidR="00A46F4F">
        <w:rPr>
          <w:b/>
          <w:bCs/>
        </w:rPr>
        <w:t>, 2024</w:t>
      </w:r>
    </w:p>
    <w:p w14:paraId="7C00A33B" w14:textId="77777777" w:rsidR="00E218D1" w:rsidRPr="00E218D1" w:rsidRDefault="00E218D1" w:rsidP="00E218D1">
      <w:pPr>
        <w:pStyle w:val="ListParagraph"/>
        <w:ind w:left="1080"/>
        <w:rPr>
          <w:b/>
          <w:bCs/>
        </w:rPr>
      </w:pPr>
    </w:p>
    <w:p w14:paraId="4191C842" w14:textId="58F71CA9" w:rsidR="003B4274" w:rsidRDefault="0093533B" w:rsidP="00F70802">
      <w:pPr>
        <w:pStyle w:val="ListParagraph"/>
        <w:numPr>
          <w:ilvl w:val="0"/>
          <w:numId w:val="1"/>
        </w:numPr>
        <w:rPr>
          <w:b/>
          <w:bCs/>
        </w:rPr>
      </w:pPr>
      <w:r w:rsidRPr="00CD55C9">
        <w:rPr>
          <w:b/>
          <w:bCs/>
        </w:rPr>
        <w:t>Adjournment</w:t>
      </w:r>
    </w:p>
    <w:p w14:paraId="315552B1" w14:textId="77777777" w:rsidR="00E218D1" w:rsidRPr="00E218D1" w:rsidRDefault="00E218D1" w:rsidP="00E218D1">
      <w:pPr>
        <w:pStyle w:val="ListParagraph"/>
        <w:rPr>
          <w:b/>
          <w:bCs/>
        </w:rPr>
      </w:pPr>
    </w:p>
    <w:p w14:paraId="2F53DC96" w14:textId="77777777" w:rsidR="00E218D1" w:rsidRDefault="00E218D1" w:rsidP="00E218D1">
      <w:pPr>
        <w:pStyle w:val="ListParagraph"/>
        <w:spacing w:line="240" w:lineRule="auto"/>
        <w:ind w:left="1080"/>
      </w:pPr>
      <w:r>
        <w:rPr>
          <w:b/>
          <w:bCs/>
        </w:rPr>
        <w:t xml:space="preserve">*Agenda item added at the meeting. </w:t>
      </w:r>
      <w:r>
        <w:t xml:space="preserve">Motion by Amy Griffith, second by Shawn McLaughlin to add the snow removal contract to the agenda. Motion carried and all members voted yes. </w:t>
      </w:r>
    </w:p>
    <w:sectPr w:rsidR="00E218D1" w:rsidSect="002E76E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30A6"/>
    <w:multiLevelType w:val="multilevel"/>
    <w:tmpl w:val="C65EAE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D07138"/>
    <w:multiLevelType w:val="hybridMultilevel"/>
    <w:tmpl w:val="066CCF94"/>
    <w:lvl w:ilvl="0" w:tplc="4A34FF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05428"/>
    <w:multiLevelType w:val="hybridMultilevel"/>
    <w:tmpl w:val="487296E8"/>
    <w:lvl w:ilvl="0" w:tplc="43789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984C6F"/>
    <w:multiLevelType w:val="hybridMultilevel"/>
    <w:tmpl w:val="B720D2F0"/>
    <w:lvl w:ilvl="0" w:tplc="F84C24F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43204F"/>
    <w:multiLevelType w:val="hybridMultilevel"/>
    <w:tmpl w:val="0FBCDE48"/>
    <w:lvl w:ilvl="0" w:tplc="62A49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865B7F"/>
    <w:multiLevelType w:val="hybridMultilevel"/>
    <w:tmpl w:val="C65EAE5C"/>
    <w:lvl w:ilvl="0" w:tplc="B4801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4750F9"/>
    <w:multiLevelType w:val="hybridMultilevel"/>
    <w:tmpl w:val="3704F0F6"/>
    <w:lvl w:ilvl="0" w:tplc="FC143E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2FC"/>
    <w:multiLevelType w:val="hybridMultilevel"/>
    <w:tmpl w:val="91B42060"/>
    <w:lvl w:ilvl="0" w:tplc="1DE64E9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5FB10BA"/>
    <w:multiLevelType w:val="hybridMultilevel"/>
    <w:tmpl w:val="A04878C2"/>
    <w:lvl w:ilvl="0" w:tplc="49AE1D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C9490F"/>
    <w:multiLevelType w:val="hybridMultilevel"/>
    <w:tmpl w:val="9CEC9D3C"/>
    <w:lvl w:ilvl="0" w:tplc="43E40D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6A5769"/>
    <w:multiLevelType w:val="hybridMultilevel"/>
    <w:tmpl w:val="B72810BA"/>
    <w:lvl w:ilvl="0" w:tplc="6B6A2E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8A4D9A"/>
    <w:multiLevelType w:val="hybridMultilevel"/>
    <w:tmpl w:val="55DE828A"/>
    <w:lvl w:ilvl="0" w:tplc="91807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5B3C6B"/>
    <w:multiLevelType w:val="hybridMultilevel"/>
    <w:tmpl w:val="9564AD3C"/>
    <w:lvl w:ilvl="0" w:tplc="D3C491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193E5C"/>
    <w:multiLevelType w:val="hybridMultilevel"/>
    <w:tmpl w:val="44084290"/>
    <w:lvl w:ilvl="0" w:tplc="B300A2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C4CAB6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4F68C3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23C3"/>
    <w:multiLevelType w:val="hybridMultilevel"/>
    <w:tmpl w:val="5936D8FA"/>
    <w:lvl w:ilvl="0" w:tplc="4E1AC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3117D1"/>
    <w:multiLevelType w:val="hybridMultilevel"/>
    <w:tmpl w:val="A320AF54"/>
    <w:lvl w:ilvl="0" w:tplc="0A56CD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A533C1"/>
    <w:multiLevelType w:val="hybridMultilevel"/>
    <w:tmpl w:val="1944A694"/>
    <w:lvl w:ilvl="0" w:tplc="BD0E7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176593"/>
    <w:multiLevelType w:val="hybridMultilevel"/>
    <w:tmpl w:val="C6541F08"/>
    <w:lvl w:ilvl="0" w:tplc="46D255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D7371E"/>
    <w:multiLevelType w:val="hybridMultilevel"/>
    <w:tmpl w:val="F94A52BA"/>
    <w:lvl w:ilvl="0" w:tplc="760641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6D0D61"/>
    <w:multiLevelType w:val="hybridMultilevel"/>
    <w:tmpl w:val="2AEACE4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E31855"/>
    <w:multiLevelType w:val="hybridMultilevel"/>
    <w:tmpl w:val="82C68184"/>
    <w:lvl w:ilvl="0" w:tplc="CBC872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9F0C0F"/>
    <w:multiLevelType w:val="hybridMultilevel"/>
    <w:tmpl w:val="6E064310"/>
    <w:lvl w:ilvl="0" w:tplc="29F29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C30239"/>
    <w:multiLevelType w:val="hybridMultilevel"/>
    <w:tmpl w:val="804EC156"/>
    <w:lvl w:ilvl="0" w:tplc="C744EF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524021">
    <w:abstractNumId w:val="13"/>
  </w:num>
  <w:num w:numId="2" w16cid:durableId="1732650361">
    <w:abstractNumId w:val="21"/>
  </w:num>
  <w:num w:numId="3" w16cid:durableId="850027558">
    <w:abstractNumId w:val="1"/>
  </w:num>
  <w:num w:numId="4" w16cid:durableId="840509094">
    <w:abstractNumId w:val="11"/>
  </w:num>
  <w:num w:numId="5" w16cid:durableId="162668709">
    <w:abstractNumId w:val="20"/>
  </w:num>
  <w:num w:numId="6" w16cid:durableId="2088529850">
    <w:abstractNumId w:val="14"/>
  </w:num>
  <w:num w:numId="7" w16cid:durableId="1270233296">
    <w:abstractNumId w:val="9"/>
  </w:num>
  <w:num w:numId="8" w16cid:durableId="1654027080">
    <w:abstractNumId w:val="6"/>
  </w:num>
  <w:num w:numId="9" w16cid:durableId="1041593720">
    <w:abstractNumId w:val="5"/>
  </w:num>
  <w:num w:numId="10" w16cid:durableId="1026978276">
    <w:abstractNumId w:val="0"/>
  </w:num>
  <w:num w:numId="11" w16cid:durableId="53744842">
    <w:abstractNumId w:val="3"/>
  </w:num>
  <w:num w:numId="12" w16cid:durableId="1637101723">
    <w:abstractNumId w:val="4"/>
  </w:num>
  <w:num w:numId="13" w16cid:durableId="1000037737">
    <w:abstractNumId w:val="2"/>
  </w:num>
  <w:num w:numId="14" w16cid:durableId="315766177">
    <w:abstractNumId w:val="17"/>
  </w:num>
  <w:num w:numId="15" w16cid:durableId="2112167299">
    <w:abstractNumId w:val="10"/>
  </w:num>
  <w:num w:numId="16" w16cid:durableId="1924799647">
    <w:abstractNumId w:val="12"/>
  </w:num>
  <w:num w:numId="17" w16cid:durableId="41905959">
    <w:abstractNumId w:val="18"/>
  </w:num>
  <w:num w:numId="18" w16cid:durableId="231041216">
    <w:abstractNumId w:val="7"/>
  </w:num>
  <w:num w:numId="19" w16cid:durableId="1639652095">
    <w:abstractNumId w:val="16"/>
  </w:num>
  <w:num w:numId="20" w16cid:durableId="1809858874">
    <w:abstractNumId w:val="15"/>
  </w:num>
  <w:num w:numId="21" w16cid:durableId="985429289">
    <w:abstractNumId w:val="8"/>
  </w:num>
  <w:num w:numId="22" w16cid:durableId="314990318">
    <w:abstractNumId w:val="22"/>
  </w:num>
  <w:num w:numId="23" w16cid:durableId="12338508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1"/>
    <w:rsid w:val="00002356"/>
    <w:rsid w:val="00010A7B"/>
    <w:rsid w:val="00014F69"/>
    <w:rsid w:val="00020B70"/>
    <w:rsid w:val="00041B76"/>
    <w:rsid w:val="0004393A"/>
    <w:rsid w:val="000460EA"/>
    <w:rsid w:val="000510C3"/>
    <w:rsid w:val="000549BB"/>
    <w:rsid w:val="000618BE"/>
    <w:rsid w:val="00062145"/>
    <w:rsid w:val="000761B4"/>
    <w:rsid w:val="00081DA4"/>
    <w:rsid w:val="00082C74"/>
    <w:rsid w:val="000C284A"/>
    <w:rsid w:val="000C61B9"/>
    <w:rsid w:val="000D418E"/>
    <w:rsid w:val="000D5030"/>
    <w:rsid w:val="000E4900"/>
    <w:rsid w:val="000E7034"/>
    <w:rsid w:val="000F4ECA"/>
    <w:rsid w:val="000F4FAA"/>
    <w:rsid w:val="00100A91"/>
    <w:rsid w:val="00104CAA"/>
    <w:rsid w:val="001141D5"/>
    <w:rsid w:val="00115998"/>
    <w:rsid w:val="0011754D"/>
    <w:rsid w:val="00134D33"/>
    <w:rsid w:val="001355D5"/>
    <w:rsid w:val="001B12C8"/>
    <w:rsid w:val="001B5DE0"/>
    <w:rsid w:val="001B650D"/>
    <w:rsid w:val="001B7E17"/>
    <w:rsid w:val="001C4369"/>
    <w:rsid w:val="001D2F1E"/>
    <w:rsid w:val="001E4C62"/>
    <w:rsid w:val="0020545B"/>
    <w:rsid w:val="00215000"/>
    <w:rsid w:val="0021554D"/>
    <w:rsid w:val="00221884"/>
    <w:rsid w:val="00223AFC"/>
    <w:rsid w:val="00233293"/>
    <w:rsid w:val="002415A3"/>
    <w:rsid w:val="00241BB9"/>
    <w:rsid w:val="00242480"/>
    <w:rsid w:val="00246671"/>
    <w:rsid w:val="0024704D"/>
    <w:rsid w:val="00251F82"/>
    <w:rsid w:val="00261167"/>
    <w:rsid w:val="00262959"/>
    <w:rsid w:val="00270F90"/>
    <w:rsid w:val="002751C8"/>
    <w:rsid w:val="00277961"/>
    <w:rsid w:val="0028161C"/>
    <w:rsid w:val="00285742"/>
    <w:rsid w:val="002B21E7"/>
    <w:rsid w:val="002C3259"/>
    <w:rsid w:val="002E07C7"/>
    <w:rsid w:val="002E3C64"/>
    <w:rsid w:val="002E76EA"/>
    <w:rsid w:val="002F74F1"/>
    <w:rsid w:val="00313233"/>
    <w:rsid w:val="00320289"/>
    <w:rsid w:val="00326734"/>
    <w:rsid w:val="00335110"/>
    <w:rsid w:val="003411E0"/>
    <w:rsid w:val="00341CCD"/>
    <w:rsid w:val="0034255B"/>
    <w:rsid w:val="003478CC"/>
    <w:rsid w:val="0035075A"/>
    <w:rsid w:val="00370335"/>
    <w:rsid w:val="00386E0F"/>
    <w:rsid w:val="00391E12"/>
    <w:rsid w:val="0039769D"/>
    <w:rsid w:val="003A01AE"/>
    <w:rsid w:val="003A0CDA"/>
    <w:rsid w:val="003A4E93"/>
    <w:rsid w:val="003A7855"/>
    <w:rsid w:val="003B4274"/>
    <w:rsid w:val="003B77B4"/>
    <w:rsid w:val="003B7C96"/>
    <w:rsid w:val="003D04CC"/>
    <w:rsid w:val="003E3E0C"/>
    <w:rsid w:val="003E5E5A"/>
    <w:rsid w:val="00416D62"/>
    <w:rsid w:val="00417C4C"/>
    <w:rsid w:val="00420A4D"/>
    <w:rsid w:val="00426659"/>
    <w:rsid w:val="00452AF1"/>
    <w:rsid w:val="00452FD4"/>
    <w:rsid w:val="004644BD"/>
    <w:rsid w:val="00467910"/>
    <w:rsid w:val="00481ADA"/>
    <w:rsid w:val="004829CE"/>
    <w:rsid w:val="00485DCE"/>
    <w:rsid w:val="00487562"/>
    <w:rsid w:val="00494211"/>
    <w:rsid w:val="004A037F"/>
    <w:rsid w:val="004A7F99"/>
    <w:rsid w:val="004B1864"/>
    <w:rsid w:val="004C5691"/>
    <w:rsid w:val="004F59DD"/>
    <w:rsid w:val="00502AFA"/>
    <w:rsid w:val="00504E22"/>
    <w:rsid w:val="00505808"/>
    <w:rsid w:val="00512539"/>
    <w:rsid w:val="0051427C"/>
    <w:rsid w:val="00515EC2"/>
    <w:rsid w:val="00524AAB"/>
    <w:rsid w:val="00535757"/>
    <w:rsid w:val="00536416"/>
    <w:rsid w:val="00563FD1"/>
    <w:rsid w:val="0057511B"/>
    <w:rsid w:val="0058075F"/>
    <w:rsid w:val="005B1A10"/>
    <w:rsid w:val="005C047E"/>
    <w:rsid w:val="005C66A3"/>
    <w:rsid w:val="005F4814"/>
    <w:rsid w:val="005F4A82"/>
    <w:rsid w:val="00606BB1"/>
    <w:rsid w:val="0061743A"/>
    <w:rsid w:val="0064639C"/>
    <w:rsid w:val="00654E73"/>
    <w:rsid w:val="0066333D"/>
    <w:rsid w:val="006633BB"/>
    <w:rsid w:val="00664C9E"/>
    <w:rsid w:val="00665C4A"/>
    <w:rsid w:val="00670ABF"/>
    <w:rsid w:val="006719F3"/>
    <w:rsid w:val="0067464A"/>
    <w:rsid w:val="0067652E"/>
    <w:rsid w:val="006A1CF9"/>
    <w:rsid w:val="006C0188"/>
    <w:rsid w:val="006C341A"/>
    <w:rsid w:val="006D405B"/>
    <w:rsid w:val="006E3A71"/>
    <w:rsid w:val="006E57BC"/>
    <w:rsid w:val="006E63CC"/>
    <w:rsid w:val="006E6CFC"/>
    <w:rsid w:val="006F2289"/>
    <w:rsid w:val="006F4AA3"/>
    <w:rsid w:val="00707417"/>
    <w:rsid w:val="007138CA"/>
    <w:rsid w:val="00713BD0"/>
    <w:rsid w:val="00733964"/>
    <w:rsid w:val="00742992"/>
    <w:rsid w:val="00754A3C"/>
    <w:rsid w:val="0077390D"/>
    <w:rsid w:val="00774169"/>
    <w:rsid w:val="00786A5C"/>
    <w:rsid w:val="00796FB5"/>
    <w:rsid w:val="00797BC6"/>
    <w:rsid w:val="007A1A03"/>
    <w:rsid w:val="007B21A2"/>
    <w:rsid w:val="007C1E82"/>
    <w:rsid w:val="007D5E30"/>
    <w:rsid w:val="007F1E67"/>
    <w:rsid w:val="008001AD"/>
    <w:rsid w:val="0082003E"/>
    <w:rsid w:val="00847DD3"/>
    <w:rsid w:val="00865141"/>
    <w:rsid w:val="00880186"/>
    <w:rsid w:val="008C69C3"/>
    <w:rsid w:val="008D112E"/>
    <w:rsid w:val="00900B41"/>
    <w:rsid w:val="009021B2"/>
    <w:rsid w:val="0090609F"/>
    <w:rsid w:val="00911607"/>
    <w:rsid w:val="0093533B"/>
    <w:rsid w:val="00937442"/>
    <w:rsid w:val="00955E5D"/>
    <w:rsid w:val="00957DC0"/>
    <w:rsid w:val="009674FC"/>
    <w:rsid w:val="00971112"/>
    <w:rsid w:val="00977B4B"/>
    <w:rsid w:val="00983156"/>
    <w:rsid w:val="009833AC"/>
    <w:rsid w:val="009842B9"/>
    <w:rsid w:val="00986801"/>
    <w:rsid w:val="00996492"/>
    <w:rsid w:val="009B0E9A"/>
    <w:rsid w:val="009C095D"/>
    <w:rsid w:val="009E0E18"/>
    <w:rsid w:val="009F702E"/>
    <w:rsid w:val="00A062DD"/>
    <w:rsid w:val="00A15D64"/>
    <w:rsid w:val="00A235D0"/>
    <w:rsid w:val="00A46F4F"/>
    <w:rsid w:val="00A80123"/>
    <w:rsid w:val="00A84192"/>
    <w:rsid w:val="00A96162"/>
    <w:rsid w:val="00AA1134"/>
    <w:rsid w:val="00AA1263"/>
    <w:rsid w:val="00AA2158"/>
    <w:rsid w:val="00AA4DB4"/>
    <w:rsid w:val="00AA6ED1"/>
    <w:rsid w:val="00AB2316"/>
    <w:rsid w:val="00AB51A7"/>
    <w:rsid w:val="00AB7411"/>
    <w:rsid w:val="00AC1640"/>
    <w:rsid w:val="00AC23D1"/>
    <w:rsid w:val="00AC39D4"/>
    <w:rsid w:val="00AE33AA"/>
    <w:rsid w:val="00AF0D23"/>
    <w:rsid w:val="00AF64C5"/>
    <w:rsid w:val="00B056AD"/>
    <w:rsid w:val="00B16A62"/>
    <w:rsid w:val="00B20C42"/>
    <w:rsid w:val="00B2217E"/>
    <w:rsid w:val="00B2281B"/>
    <w:rsid w:val="00B240A9"/>
    <w:rsid w:val="00B43B09"/>
    <w:rsid w:val="00B46B8F"/>
    <w:rsid w:val="00B51DE1"/>
    <w:rsid w:val="00B80929"/>
    <w:rsid w:val="00B83ABF"/>
    <w:rsid w:val="00BA2D15"/>
    <w:rsid w:val="00BA47B2"/>
    <w:rsid w:val="00BE0682"/>
    <w:rsid w:val="00BE73A7"/>
    <w:rsid w:val="00BF1CDC"/>
    <w:rsid w:val="00BF656E"/>
    <w:rsid w:val="00C343D6"/>
    <w:rsid w:val="00C4575B"/>
    <w:rsid w:val="00C45F0A"/>
    <w:rsid w:val="00C51581"/>
    <w:rsid w:val="00C60F29"/>
    <w:rsid w:val="00C76FE3"/>
    <w:rsid w:val="00C82603"/>
    <w:rsid w:val="00C867A3"/>
    <w:rsid w:val="00CB012E"/>
    <w:rsid w:val="00CC13B6"/>
    <w:rsid w:val="00CC70FC"/>
    <w:rsid w:val="00CC7CCF"/>
    <w:rsid w:val="00CD0344"/>
    <w:rsid w:val="00CD0591"/>
    <w:rsid w:val="00CD5236"/>
    <w:rsid w:val="00CD55C9"/>
    <w:rsid w:val="00CD55D9"/>
    <w:rsid w:val="00CE052C"/>
    <w:rsid w:val="00CE2832"/>
    <w:rsid w:val="00CE6C0C"/>
    <w:rsid w:val="00CF3E15"/>
    <w:rsid w:val="00CF6E4B"/>
    <w:rsid w:val="00D328F2"/>
    <w:rsid w:val="00D34B46"/>
    <w:rsid w:val="00D359FB"/>
    <w:rsid w:val="00D50267"/>
    <w:rsid w:val="00D7258A"/>
    <w:rsid w:val="00D72611"/>
    <w:rsid w:val="00D7269F"/>
    <w:rsid w:val="00D91CCD"/>
    <w:rsid w:val="00DA13D4"/>
    <w:rsid w:val="00DA503C"/>
    <w:rsid w:val="00DA5C41"/>
    <w:rsid w:val="00DA7D0C"/>
    <w:rsid w:val="00DB19E9"/>
    <w:rsid w:val="00DC169B"/>
    <w:rsid w:val="00DC1972"/>
    <w:rsid w:val="00DC4721"/>
    <w:rsid w:val="00DD4294"/>
    <w:rsid w:val="00DD4959"/>
    <w:rsid w:val="00DF7565"/>
    <w:rsid w:val="00DF762D"/>
    <w:rsid w:val="00E020A5"/>
    <w:rsid w:val="00E07116"/>
    <w:rsid w:val="00E117F4"/>
    <w:rsid w:val="00E13731"/>
    <w:rsid w:val="00E218D1"/>
    <w:rsid w:val="00E22383"/>
    <w:rsid w:val="00E22CD6"/>
    <w:rsid w:val="00E50D56"/>
    <w:rsid w:val="00E635EC"/>
    <w:rsid w:val="00E71FF3"/>
    <w:rsid w:val="00E8031D"/>
    <w:rsid w:val="00E816AB"/>
    <w:rsid w:val="00E87447"/>
    <w:rsid w:val="00EB74BC"/>
    <w:rsid w:val="00EC2165"/>
    <w:rsid w:val="00ED0E20"/>
    <w:rsid w:val="00ED60FD"/>
    <w:rsid w:val="00EE63DD"/>
    <w:rsid w:val="00EE7689"/>
    <w:rsid w:val="00EE78D7"/>
    <w:rsid w:val="00EF1866"/>
    <w:rsid w:val="00F0319B"/>
    <w:rsid w:val="00F1146A"/>
    <w:rsid w:val="00F23905"/>
    <w:rsid w:val="00F401C9"/>
    <w:rsid w:val="00F4276B"/>
    <w:rsid w:val="00F64496"/>
    <w:rsid w:val="00F6727A"/>
    <w:rsid w:val="00F70802"/>
    <w:rsid w:val="00F9048F"/>
    <w:rsid w:val="00FA06C3"/>
    <w:rsid w:val="00FA5A10"/>
    <w:rsid w:val="00FC2444"/>
    <w:rsid w:val="00FC6EB8"/>
    <w:rsid w:val="00FD087E"/>
    <w:rsid w:val="00FD50AA"/>
    <w:rsid w:val="00FF2B76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C0A4"/>
  <w15:chartTrackingRefBased/>
  <w15:docId w15:val="{8776C739-8F6E-46C0-8968-795B0C9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Showers</dc:creator>
  <cp:keywords/>
  <dc:description/>
  <cp:lastModifiedBy>Lauren Russell</cp:lastModifiedBy>
  <cp:revision>3</cp:revision>
  <cp:lastPrinted>2023-04-18T19:00:00Z</cp:lastPrinted>
  <dcterms:created xsi:type="dcterms:W3CDTF">2024-10-21T13:38:00Z</dcterms:created>
  <dcterms:modified xsi:type="dcterms:W3CDTF">2024-10-21T13:41:00Z</dcterms:modified>
</cp:coreProperties>
</file>