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B1A90" w14:textId="77777777" w:rsidR="00B51DE1" w:rsidRDefault="00B51DE1" w:rsidP="00DA5C41">
      <w:pPr>
        <w:spacing w:after="0"/>
        <w:rPr>
          <w:b/>
          <w:sz w:val="24"/>
          <w:szCs w:val="24"/>
        </w:rPr>
      </w:pPr>
    </w:p>
    <w:p w14:paraId="58D8ED29" w14:textId="37EAA650" w:rsidR="00DA5C41" w:rsidRPr="00B8486E" w:rsidRDefault="00DA5C41" w:rsidP="00DA5C41">
      <w:pPr>
        <w:spacing w:after="0"/>
        <w:rPr>
          <w:sz w:val="24"/>
          <w:szCs w:val="24"/>
        </w:rPr>
      </w:pPr>
      <w:r w:rsidRPr="00B8486E">
        <w:rPr>
          <w:b/>
          <w:sz w:val="24"/>
          <w:szCs w:val="24"/>
        </w:rPr>
        <w:t>UNION COUNTY TRAIL AUTHORITY</w:t>
      </w:r>
      <w:r w:rsidRPr="00B8486E">
        <w:rPr>
          <w:b/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  <w:t>Union County Government Center</w:t>
      </w:r>
    </w:p>
    <w:p w14:paraId="150F2A52" w14:textId="3CF5E2C2" w:rsidR="00DA5C41" w:rsidRPr="00B8486E" w:rsidRDefault="00DA5C41" w:rsidP="00DA5C41">
      <w:pPr>
        <w:spacing w:after="0"/>
        <w:rPr>
          <w:sz w:val="24"/>
          <w:szCs w:val="24"/>
        </w:rPr>
      </w:pPr>
      <w:r w:rsidRPr="00B8486E">
        <w:rPr>
          <w:sz w:val="24"/>
          <w:szCs w:val="24"/>
        </w:rPr>
        <w:t xml:space="preserve">9:00 AM </w:t>
      </w:r>
      <w:r w:rsidR="00D72611">
        <w:rPr>
          <w:sz w:val="24"/>
          <w:szCs w:val="24"/>
        </w:rPr>
        <w:tab/>
      </w:r>
      <w:r w:rsidR="00D72611">
        <w:rPr>
          <w:sz w:val="24"/>
          <w:szCs w:val="24"/>
        </w:rPr>
        <w:tab/>
      </w:r>
      <w:r w:rsidR="00D72611">
        <w:rPr>
          <w:sz w:val="24"/>
          <w:szCs w:val="24"/>
        </w:rPr>
        <w:tab/>
      </w:r>
      <w:r w:rsidRPr="00B8486E">
        <w:rPr>
          <w:sz w:val="24"/>
          <w:szCs w:val="24"/>
        </w:rPr>
        <w:t xml:space="preserve"> </w:t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="0020545B">
        <w:rPr>
          <w:sz w:val="24"/>
          <w:szCs w:val="24"/>
        </w:rPr>
        <w:t xml:space="preserve">             </w:t>
      </w:r>
      <w:r w:rsidRPr="00B8486E">
        <w:rPr>
          <w:sz w:val="24"/>
          <w:szCs w:val="24"/>
        </w:rPr>
        <w:t>155 N. 15</w:t>
      </w:r>
      <w:r w:rsidRPr="00B8486E">
        <w:rPr>
          <w:sz w:val="24"/>
          <w:szCs w:val="24"/>
          <w:vertAlign w:val="superscript"/>
        </w:rPr>
        <w:t>th</w:t>
      </w:r>
      <w:r w:rsidRPr="00B8486E">
        <w:rPr>
          <w:sz w:val="24"/>
          <w:szCs w:val="24"/>
        </w:rPr>
        <w:t xml:space="preserve"> Street </w:t>
      </w:r>
    </w:p>
    <w:p w14:paraId="01D738E6" w14:textId="4CA1BC9E" w:rsidR="00DA5C41" w:rsidRPr="00B8486E" w:rsidRDefault="0011754D" w:rsidP="00DA5C41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June 20</w:t>
      </w:r>
      <w:r w:rsidR="00911607">
        <w:rPr>
          <w:sz w:val="24"/>
          <w:szCs w:val="24"/>
        </w:rPr>
        <w:t>,</w:t>
      </w:r>
      <w:r w:rsidR="000460EA">
        <w:rPr>
          <w:sz w:val="24"/>
          <w:szCs w:val="24"/>
        </w:rPr>
        <w:t xml:space="preserve"> 202</w:t>
      </w:r>
      <w:r w:rsidR="00FD50AA">
        <w:rPr>
          <w:sz w:val="24"/>
          <w:szCs w:val="24"/>
        </w:rPr>
        <w:t>4</w:t>
      </w:r>
      <w:r w:rsidR="00DA5C41" w:rsidRPr="00B8486E">
        <w:rPr>
          <w:sz w:val="24"/>
          <w:szCs w:val="24"/>
        </w:rPr>
        <w:t xml:space="preserve"> </w:t>
      </w:r>
      <w:r w:rsidR="00DC169B">
        <w:rPr>
          <w:sz w:val="24"/>
          <w:szCs w:val="24"/>
        </w:rPr>
        <w:tab/>
      </w:r>
      <w:r w:rsidR="00DC169B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E020A5">
        <w:rPr>
          <w:sz w:val="24"/>
          <w:szCs w:val="24"/>
        </w:rPr>
        <w:tab/>
      </w:r>
      <w:r w:rsidR="0057511B">
        <w:rPr>
          <w:sz w:val="24"/>
          <w:szCs w:val="24"/>
        </w:rPr>
        <w:t>Lewisbu</w:t>
      </w:r>
      <w:r w:rsidR="00DA5C41" w:rsidRPr="00B8486E">
        <w:rPr>
          <w:sz w:val="24"/>
          <w:szCs w:val="24"/>
        </w:rPr>
        <w:t>rg, PA 17837</w:t>
      </w:r>
    </w:p>
    <w:p w14:paraId="5BE549E1" w14:textId="77777777" w:rsidR="002E76EA" w:rsidRDefault="002E76EA">
      <w:pPr>
        <w:rPr>
          <w:b/>
        </w:rPr>
      </w:pPr>
    </w:p>
    <w:p w14:paraId="3AA34C54" w14:textId="77777777" w:rsidR="000F4ECA" w:rsidRDefault="000F4ECA">
      <w:pPr>
        <w:rPr>
          <w:b/>
        </w:rPr>
      </w:pPr>
    </w:p>
    <w:p w14:paraId="1BE54490" w14:textId="3D1B5053" w:rsidR="00DA5C41" w:rsidRPr="006719F3" w:rsidRDefault="001141D5">
      <w:pPr>
        <w:rPr>
          <w:b/>
        </w:rPr>
      </w:pPr>
      <w:r>
        <w:rPr>
          <w:b/>
        </w:rPr>
        <w:t>A</w:t>
      </w:r>
      <w:r w:rsidR="00DA5C41" w:rsidRPr="006719F3">
        <w:rPr>
          <w:b/>
        </w:rPr>
        <w:t>GENDA</w:t>
      </w:r>
    </w:p>
    <w:p w14:paraId="7E625900" w14:textId="6F6F8C0D" w:rsidR="00D72611" w:rsidRDefault="00D72611" w:rsidP="00D7261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12539">
        <w:rPr>
          <w:b/>
          <w:bCs/>
        </w:rPr>
        <w:t>C</w:t>
      </w:r>
      <w:r w:rsidR="00DA5C41" w:rsidRPr="00512539">
        <w:rPr>
          <w:b/>
          <w:bCs/>
        </w:rPr>
        <w:t>all to Order</w:t>
      </w:r>
      <w:r w:rsidR="000E7034" w:rsidRPr="00512539">
        <w:rPr>
          <w:b/>
          <w:bCs/>
        </w:rPr>
        <w:t xml:space="preserve"> </w:t>
      </w:r>
    </w:p>
    <w:p w14:paraId="255CC975" w14:textId="77777777" w:rsidR="00512539" w:rsidRDefault="00512539" w:rsidP="00512539">
      <w:pPr>
        <w:pStyle w:val="ListParagraph"/>
        <w:spacing w:after="0"/>
        <w:ind w:left="1080"/>
        <w:rPr>
          <w:b/>
          <w:bCs/>
        </w:rPr>
      </w:pPr>
    </w:p>
    <w:p w14:paraId="0550E77F" w14:textId="77777777" w:rsidR="000F4ECA" w:rsidRPr="00512539" w:rsidRDefault="000F4ECA" w:rsidP="00512539">
      <w:pPr>
        <w:pStyle w:val="ListParagraph"/>
        <w:spacing w:after="0"/>
        <w:ind w:left="1080"/>
        <w:rPr>
          <w:b/>
          <w:bCs/>
        </w:rPr>
      </w:pPr>
    </w:p>
    <w:p w14:paraId="58EB91D4" w14:textId="77777777" w:rsidR="00512539" w:rsidRDefault="00DA5C41" w:rsidP="00DA5C41">
      <w:pPr>
        <w:pStyle w:val="ListParagraph"/>
        <w:numPr>
          <w:ilvl w:val="0"/>
          <w:numId w:val="1"/>
        </w:numPr>
        <w:rPr>
          <w:b/>
          <w:bCs/>
        </w:rPr>
      </w:pPr>
      <w:r w:rsidRPr="00AF0D23">
        <w:rPr>
          <w:b/>
          <w:bCs/>
        </w:rPr>
        <w:t>Public Comment</w:t>
      </w:r>
      <w:r w:rsidR="000E7034">
        <w:rPr>
          <w:b/>
          <w:bCs/>
        </w:rPr>
        <w:t xml:space="preserve"> &amp; Questions</w:t>
      </w:r>
    </w:p>
    <w:p w14:paraId="60464855" w14:textId="77777777" w:rsidR="00512539" w:rsidRDefault="00512539" w:rsidP="00512539">
      <w:pPr>
        <w:pStyle w:val="ListParagraph"/>
        <w:rPr>
          <w:b/>
          <w:bCs/>
        </w:rPr>
      </w:pPr>
    </w:p>
    <w:p w14:paraId="6AE26DB0" w14:textId="77777777" w:rsidR="000F4ECA" w:rsidRDefault="000F4ECA" w:rsidP="00512539">
      <w:pPr>
        <w:pStyle w:val="ListParagraph"/>
        <w:rPr>
          <w:b/>
          <w:bCs/>
        </w:rPr>
      </w:pPr>
    </w:p>
    <w:p w14:paraId="26D03C43" w14:textId="77777777" w:rsidR="003A4E93" w:rsidRPr="00AF0D23" w:rsidRDefault="003A4E93" w:rsidP="003A4E93">
      <w:pPr>
        <w:pStyle w:val="ListParagraph"/>
        <w:numPr>
          <w:ilvl w:val="0"/>
          <w:numId w:val="1"/>
        </w:numPr>
        <w:rPr>
          <w:b/>
          <w:bCs/>
        </w:rPr>
      </w:pPr>
      <w:r w:rsidRPr="00AF0D23">
        <w:rPr>
          <w:b/>
          <w:bCs/>
        </w:rPr>
        <w:t>Administrative Items</w:t>
      </w:r>
    </w:p>
    <w:p w14:paraId="1DA491D6" w14:textId="77777777" w:rsidR="003A4E93" w:rsidRPr="00512539" w:rsidRDefault="003A4E93" w:rsidP="003A4E93">
      <w:pPr>
        <w:pStyle w:val="ListParagraph"/>
        <w:rPr>
          <w:b/>
          <w:bCs/>
        </w:rPr>
      </w:pPr>
    </w:p>
    <w:p w14:paraId="4D7B7AC2" w14:textId="23DAE999" w:rsidR="003A4E93" w:rsidRPr="00955E5D" w:rsidRDefault="003A4E93" w:rsidP="003A4E93">
      <w:pPr>
        <w:pStyle w:val="ListParagraph"/>
        <w:numPr>
          <w:ilvl w:val="1"/>
          <w:numId w:val="1"/>
        </w:numPr>
      </w:pPr>
      <w:r w:rsidRPr="00955E5D">
        <w:t xml:space="preserve">Approval of </w:t>
      </w:r>
      <w:r w:rsidR="0011754D">
        <w:t>May</w:t>
      </w:r>
      <w:r w:rsidR="00B240A9">
        <w:t xml:space="preserve"> </w:t>
      </w:r>
      <w:r w:rsidR="0011754D">
        <w:t>16</w:t>
      </w:r>
      <w:r w:rsidR="00B240A9">
        <w:t>, 2024</w:t>
      </w:r>
      <w:r w:rsidRPr="00955E5D">
        <w:t xml:space="preserve"> minutes</w:t>
      </w:r>
    </w:p>
    <w:p w14:paraId="15215146" w14:textId="77777777" w:rsidR="003A4E93" w:rsidRDefault="003A4E93" w:rsidP="003A4E93">
      <w:pPr>
        <w:pStyle w:val="ListParagraph"/>
        <w:numPr>
          <w:ilvl w:val="1"/>
          <w:numId w:val="1"/>
        </w:numPr>
      </w:pPr>
      <w:r w:rsidRPr="00955E5D">
        <w:t>Treasurer’s financial report</w:t>
      </w:r>
    </w:p>
    <w:p w14:paraId="625E3EF9" w14:textId="77777777" w:rsidR="0011754D" w:rsidRDefault="003A4E93" w:rsidP="00391E12">
      <w:pPr>
        <w:pStyle w:val="ListParagraph"/>
        <w:numPr>
          <w:ilvl w:val="1"/>
          <w:numId w:val="1"/>
        </w:numPr>
      </w:pPr>
      <w:r>
        <w:t xml:space="preserve">Approve </w:t>
      </w:r>
      <w:r w:rsidR="001B12C8">
        <w:t>payables</w:t>
      </w:r>
    </w:p>
    <w:p w14:paraId="78BCBE65" w14:textId="6879CA0C" w:rsidR="00391E12" w:rsidRDefault="0011754D" w:rsidP="00391E12">
      <w:pPr>
        <w:pStyle w:val="ListParagraph"/>
        <w:numPr>
          <w:ilvl w:val="1"/>
          <w:numId w:val="1"/>
        </w:numPr>
      </w:pPr>
      <w:r>
        <w:t>Approve 2023 Audited Financial Statements as presented</w:t>
      </w:r>
      <w:r w:rsidR="001B12C8">
        <w:t xml:space="preserve"> </w:t>
      </w:r>
    </w:p>
    <w:p w14:paraId="5E8E53C0" w14:textId="77777777" w:rsidR="006719F3" w:rsidRDefault="006719F3" w:rsidP="006719F3">
      <w:pPr>
        <w:pStyle w:val="ListParagraph"/>
        <w:rPr>
          <w:b/>
          <w:bCs/>
        </w:rPr>
      </w:pPr>
    </w:p>
    <w:p w14:paraId="1A2A29B2" w14:textId="1BEF7ECF" w:rsidR="006719F3" w:rsidRDefault="00955E5D" w:rsidP="00DA5C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Continuing Business</w:t>
      </w:r>
      <w:r w:rsidR="002E07C7">
        <w:rPr>
          <w:b/>
          <w:bCs/>
        </w:rPr>
        <w:br/>
      </w:r>
    </w:p>
    <w:p w14:paraId="4E22AD60" w14:textId="1A63BF0E" w:rsidR="006E57BC" w:rsidRDefault="009833AC" w:rsidP="006E57BC">
      <w:pPr>
        <w:pStyle w:val="ListParagraph"/>
        <w:numPr>
          <w:ilvl w:val="1"/>
          <w:numId w:val="1"/>
        </w:numPr>
      </w:pPr>
      <w:r>
        <w:t>Trail Maintenance/Manage</w:t>
      </w:r>
      <w:r w:rsidR="00502AFA">
        <w:t>ment</w:t>
      </w:r>
      <w:r>
        <w:t xml:space="preserve"> </w:t>
      </w:r>
      <w:r w:rsidR="0034255B">
        <w:t>Update</w:t>
      </w:r>
      <w:r w:rsidR="001E4C62">
        <w:t xml:space="preserve"> </w:t>
      </w:r>
    </w:p>
    <w:p w14:paraId="3750DC66" w14:textId="77777777" w:rsidR="00B83ABF" w:rsidRDefault="00B83ABF" w:rsidP="00B83ABF">
      <w:pPr>
        <w:pStyle w:val="ListParagraph"/>
        <w:ind w:left="1440"/>
      </w:pPr>
    </w:p>
    <w:p w14:paraId="1CCC3C59" w14:textId="2CD8AD37" w:rsidR="00DA5C41" w:rsidRDefault="00955E5D" w:rsidP="00FC244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bookmarkStart w:id="0" w:name="_Hlk48766955"/>
      <w:r>
        <w:rPr>
          <w:b/>
          <w:bCs/>
        </w:rPr>
        <w:t>New Business</w:t>
      </w:r>
    </w:p>
    <w:p w14:paraId="455DB132" w14:textId="77777777" w:rsidR="00DC4721" w:rsidRPr="00DC4721" w:rsidRDefault="00DC4721" w:rsidP="00DC4721">
      <w:pPr>
        <w:spacing w:after="0"/>
        <w:rPr>
          <w:b/>
          <w:bCs/>
        </w:rPr>
      </w:pPr>
    </w:p>
    <w:p w14:paraId="4988B827" w14:textId="2BC0596B" w:rsidR="00B2217E" w:rsidRDefault="0011754D" w:rsidP="007C1E82">
      <w:pPr>
        <w:pStyle w:val="ListParagraph"/>
        <w:numPr>
          <w:ilvl w:val="1"/>
          <w:numId w:val="1"/>
        </w:numPr>
        <w:spacing w:after="0"/>
      </w:pPr>
      <w:r>
        <w:t>Approve T&amp;M Tree Service $4,440 invoice for storm cleanup, intersection clearing, etc.</w:t>
      </w:r>
    </w:p>
    <w:p w14:paraId="7BBF24CD" w14:textId="1230EBC4" w:rsidR="00A46F4F" w:rsidRDefault="0011754D" w:rsidP="007C1E82">
      <w:pPr>
        <w:pStyle w:val="ListParagraph"/>
        <w:numPr>
          <w:ilvl w:val="1"/>
          <w:numId w:val="1"/>
        </w:numPr>
        <w:spacing w:after="0"/>
      </w:pPr>
      <w:r>
        <w:t>Approve easement agreement with PPL Electric Utilities for existing transmission line</w:t>
      </w:r>
    </w:p>
    <w:p w14:paraId="4FB21DF8" w14:textId="6D11A19D" w:rsidR="0011754D" w:rsidRDefault="0011754D" w:rsidP="007C1E82">
      <w:pPr>
        <w:pStyle w:val="ListParagraph"/>
        <w:numPr>
          <w:ilvl w:val="1"/>
          <w:numId w:val="1"/>
        </w:numPr>
        <w:spacing w:after="0"/>
      </w:pPr>
      <w:r>
        <w:t>Vicksburg trailhead illegal trash depositing</w:t>
      </w:r>
    </w:p>
    <w:p w14:paraId="05D0F65A" w14:textId="0CB1C812" w:rsidR="00C45F0A" w:rsidRDefault="00C45F0A" w:rsidP="007C1E82">
      <w:pPr>
        <w:pStyle w:val="ListParagraph"/>
        <w:numPr>
          <w:ilvl w:val="1"/>
          <w:numId w:val="1"/>
        </w:numPr>
        <w:spacing w:after="0"/>
      </w:pPr>
      <w:r>
        <w:t>Adjacent landowner outreach, brochure and FAQs</w:t>
      </w:r>
    </w:p>
    <w:p w14:paraId="4C1DD544" w14:textId="0B7CD6A1" w:rsidR="003478CC" w:rsidRDefault="003478CC" w:rsidP="007C1E82">
      <w:pPr>
        <w:pStyle w:val="ListParagraph"/>
        <w:numPr>
          <w:ilvl w:val="1"/>
          <w:numId w:val="1"/>
        </w:numPr>
        <w:spacing w:after="0"/>
      </w:pPr>
      <w:r>
        <w:t>Sept. 14</w:t>
      </w:r>
      <w:r w:rsidRPr="003478CC">
        <w:rPr>
          <w:vertAlign w:val="superscript"/>
        </w:rPr>
        <w:t>th</w:t>
      </w:r>
      <w:r>
        <w:t xml:space="preserve"> Y Challenge Event approval</w:t>
      </w:r>
    </w:p>
    <w:p w14:paraId="2D8DCA78" w14:textId="309C5978" w:rsidR="00BF656E" w:rsidRDefault="00BF656E" w:rsidP="007C1E82">
      <w:pPr>
        <w:pStyle w:val="ListParagraph"/>
        <w:numPr>
          <w:ilvl w:val="1"/>
          <w:numId w:val="1"/>
        </w:numPr>
        <w:spacing w:after="0"/>
      </w:pPr>
      <w:r>
        <w:t>Approve Rusty Rail 5k Event</w:t>
      </w:r>
    </w:p>
    <w:p w14:paraId="6009E42A" w14:textId="1E53F11C" w:rsidR="00996492" w:rsidRDefault="00996492" w:rsidP="007C1E82">
      <w:pPr>
        <w:pStyle w:val="ListParagraph"/>
        <w:numPr>
          <w:ilvl w:val="1"/>
          <w:numId w:val="1"/>
        </w:numPr>
        <w:spacing w:after="0"/>
      </w:pPr>
      <w:r>
        <w:t>Approve Eric Imgrund to complete work at base of rail abutment in Lewisburg ($3,000)</w:t>
      </w:r>
    </w:p>
    <w:p w14:paraId="2BF5F4B6" w14:textId="7D7D0E40" w:rsidR="00996492" w:rsidRDefault="00996492" w:rsidP="007C1E82">
      <w:pPr>
        <w:pStyle w:val="ListParagraph"/>
        <w:numPr>
          <w:ilvl w:val="1"/>
          <w:numId w:val="1"/>
        </w:numPr>
        <w:spacing w:after="0"/>
      </w:pPr>
      <w:r>
        <w:t>Approve Chip Schlegel Excavating for erosion remediation at NFG Store ($1,100)</w:t>
      </w:r>
    </w:p>
    <w:p w14:paraId="1EFE9738" w14:textId="05B1CB3A" w:rsidR="00A46F4F" w:rsidRDefault="00A46F4F" w:rsidP="0011754D">
      <w:pPr>
        <w:pStyle w:val="ListParagraph"/>
        <w:spacing w:after="0"/>
        <w:ind w:left="1440"/>
      </w:pPr>
    </w:p>
    <w:p w14:paraId="44993A04" w14:textId="0FC15F2D" w:rsidR="00391E12" w:rsidRDefault="00391E12" w:rsidP="00391E12">
      <w:pPr>
        <w:spacing w:after="0"/>
        <w:ind w:left="1080"/>
      </w:pPr>
    </w:p>
    <w:bookmarkEnd w:id="0"/>
    <w:p w14:paraId="66A0DBBE" w14:textId="2FB5198E" w:rsidR="00524AAB" w:rsidRDefault="0093533B" w:rsidP="00664C9E">
      <w:pPr>
        <w:pStyle w:val="ListParagraph"/>
        <w:numPr>
          <w:ilvl w:val="0"/>
          <w:numId w:val="1"/>
        </w:numPr>
        <w:rPr>
          <w:b/>
          <w:bCs/>
        </w:rPr>
      </w:pPr>
      <w:r w:rsidRPr="00524AAB">
        <w:rPr>
          <w:b/>
          <w:bCs/>
        </w:rPr>
        <w:t>Next regular meeting</w:t>
      </w:r>
      <w:r w:rsidR="00DC4721" w:rsidRPr="00524AAB">
        <w:rPr>
          <w:b/>
          <w:bCs/>
        </w:rPr>
        <w:t xml:space="preserve"> </w:t>
      </w:r>
      <w:r w:rsidR="00971112">
        <w:rPr>
          <w:b/>
          <w:bCs/>
        </w:rPr>
        <w:t>J</w:t>
      </w:r>
      <w:r w:rsidR="00A46F4F">
        <w:rPr>
          <w:b/>
          <w:bCs/>
        </w:rPr>
        <w:t>u</w:t>
      </w:r>
      <w:r w:rsidR="0011754D">
        <w:rPr>
          <w:b/>
          <w:bCs/>
        </w:rPr>
        <w:t>ly</w:t>
      </w:r>
      <w:r w:rsidR="00A46F4F">
        <w:rPr>
          <w:b/>
          <w:bCs/>
        </w:rPr>
        <w:t xml:space="preserve"> </w:t>
      </w:r>
      <w:r w:rsidR="0011754D">
        <w:rPr>
          <w:b/>
          <w:bCs/>
        </w:rPr>
        <w:t>18</w:t>
      </w:r>
      <w:r w:rsidR="00A46F4F">
        <w:rPr>
          <w:b/>
          <w:bCs/>
        </w:rPr>
        <w:t>, 2024</w:t>
      </w:r>
    </w:p>
    <w:p w14:paraId="47173214" w14:textId="77777777" w:rsidR="003A0CDA" w:rsidRPr="003A0CDA" w:rsidRDefault="003A0CDA" w:rsidP="003A0CDA">
      <w:pPr>
        <w:rPr>
          <w:b/>
          <w:bCs/>
        </w:rPr>
      </w:pPr>
    </w:p>
    <w:p w14:paraId="4191C842" w14:textId="58F71CA9" w:rsidR="003B4274" w:rsidRPr="00CD55C9" w:rsidRDefault="0093533B" w:rsidP="00F70802">
      <w:pPr>
        <w:pStyle w:val="ListParagraph"/>
        <w:numPr>
          <w:ilvl w:val="0"/>
          <w:numId w:val="1"/>
        </w:numPr>
        <w:rPr>
          <w:b/>
          <w:bCs/>
        </w:rPr>
      </w:pPr>
      <w:r w:rsidRPr="00CD55C9">
        <w:rPr>
          <w:b/>
          <w:bCs/>
        </w:rPr>
        <w:t>Adjournment</w:t>
      </w:r>
    </w:p>
    <w:sectPr w:rsidR="003B4274" w:rsidRPr="00CD55C9" w:rsidSect="002E76E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630A6"/>
    <w:multiLevelType w:val="multilevel"/>
    <w:tmpl w:val="C65EAE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D07138"/>
    <w:multiLevelType w:val="hybridMultilevel"/>
    <w:tmpl w:val="066CCF94"/>
    <w:lvl w:ilvl="0" w:tplc="4A34FF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05428"/>
    <w:multiLevelType w:val="hybridMultilevel"/>
    <w:tmpl w:val="487296E8"/>
    <w:lvl w:ilvl="0" w:tplc="43789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84C6F"/>
    <w:multiLevelType w:val="hybridMultilevel"/>
    <w:tmpl w:val="B720D2F0"/>
    <w:lvl w:ilvl="0" w:tplc="F84C24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43204F"/>
    <w:multiLevelType w:val="hybridMultilevel"/>
    <w:tmpl w:val="0FBCDE48"/>
    <w:lvl w:ilvl="0" w:tplc="62A49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865B7F"/>
    <w:multiLevelType w:val="hybridMultilevel"/>
    <w:tmpl w:val="C65EAE5C"/>
    <w:lvl w:ilvl="0" w:tplc="B4801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750F9"/>
    <w:multiLevelType w:val="hybridMultilevel"/>
    <w:tmpl w:val="3704F0F6"/>
    <w:lvl w:ilvl="0" w:tplc="FC143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2FC"/>
    <w:multiLevelType w:val="hybridMultilevel"/>
    <w:tmpl w:val="91B42060"/>
    <w:lvl w:ilvl="0" w:tplc="1DE64E9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5FB10BA"/>
    <w:multiLevelType w:val="hybridMultilevel"/>
    <w:tmpl w:val="A04878C2"/>
    <w:lvl w:ilvl="0" w:tplc="49AE1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C9490F"/>
    <w:multiLevelType w:val="hybridMultilevel"/>
    <w:tmpl w:val="9CEC9D3C"/>
    <w:lvl w:ilvl="0" w:tplc="43E40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6A5769"/>
    <w:multiLevelType w:val="hybridMultilevel"/>
    <w:tmpl w:val="B72810BA"/>
    <w:lvl w:ilvl="0" w:tplc="6B6A2E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8A4D9A"/>
    <w:multiLevelType w:val="hybridMultilevel"/>
    <w:tmpl w:val="55DE828A"/>
    <w:lvl w:ilvl="0" w:tplc="91807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5B3C6B"/>
    <w:multiLevelType w:val="hybridMultilevel"/>
    <w:tmpl w:val="9564AD3C"/>
    <w:lvl w:ilvl="0" w:tplc="D3C49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193E5C"/>
    <w:multiLevelType w:val="hybridMultilevel"/>
    <w:tmpl w:val="26F4A8C6"/>
    <w:lvl w:ilvl="0" w:tplc="B300A2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C4CAB6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4F68C3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23C3"/>
    <w:multiLevelType w:val="hybridMultilevel"/>
    <w:tmpl w:val="5936D8FA"/>
    <w:lvl w:ilvl="0" w:tplc="4E1AC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3117D1"/>
    <w:multiLevelType w:val="hybridMultilevel"/>
    <w:tmpl w:val="A320AF54"/>
    <w:lvl w:ilvl="0" w:tplc="0A56CD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A533C1"/>
    <w:multiLevelType w:val="hybridMultilevel"/>
    <w:tmpl w:val="1944A694"/>
    <w:lvl w:ilvl="0" w:tplc="BD0E7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176593"/>
    <w:multiLevelType w:val="hybridMultilevel"/>
    <w:tmpl w:val="C6541F08"/>
    <w:lvl w:ilvl="0" w:tplc="46D25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D7371E"/>
    <w:multiLevelType w:val="hybridMultilevel"/>
    <w:tmpl w:val="F94A52BA"/>
    <w:lvl w:ilvl="0" w:tplc="760641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E31855"/>
    <w:multiLevelType w:val="hybridMultilevel"/>
    <w:tmpl w:val="82C68184"/>
    <w:lvl w:ilvl="0" w:tplc="CBC87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9F0C0F"/>
    <w:multiLevelType w:val="hybridMultilevel"/>
    <w:tmpl w:val="6E064310"/>
    <w:lvl w:ilvl="0" w:tplc="29F297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C30239"/>
    <w:multiLevelType w:val="hybridMultilevel"/>
    <w:tmpl w:val="804EC156"/>
    <w:lvl w:ilvl="0" w:tplc="C744E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524021">
    <w:abstractNumId w:val="13"/>
  </w:num>
  <w:num w:numId="2" w16cid:durableId="1732650361">
    <w:abstractNumId w:val="20"/>
  </w:num>
  <w:num w:numId="3" w16cid:durableId="850027558">
    <w:abstractNumId w:val="1"/>
  </w:num>
  <w:num w:numId="4" w16cid:durableId="840509094">
    <w:abstractNumId w:val="11"/>
  </w:num>
  <w:num w:numId="5" w16cid:durableId="162668709">
    <w:abstractNumId w:val="19"/>
  </w:num>
  <w:num w:numId="6" w16cid:durableId="2088529850">
    <w:abstractNumId w:val="14"/>
  </w:num>
  <w:num w:numId="7" w16cid:durableId="1270233296">
    <w:abstractNumId w:val="9"/>
  </w:num>
  <w:num w:numId="8" w16cid:durableId="1654027080">
    <w:abstractNumId w:val="6"/>
  </w:num>
  <w:num w:numId="9" w16cid:durableId="1041593720">
    <w:abstractNumId w:val="5"/>
  </w:num>
  <w:num w:numId="10" w16cid:durableId="1026978276">
    <w:abstractNumId w:val="0"/>
  </w:num>
  <w:num w:numId="11" w16cid:durableId="53744842">
    <w:abstractNumId w:val="3"/>
  </w:num>
  <w:num w:numId="12" w16cid:durableId="1637101723">
    <w:abstractNumId w:val="4"/>
  </w:num>
  <w:num w:numId="13" w16cid:durableId="1000037737">
    <w:abstractNumId w:val="2"/>
  </w:num>
  <w:num w:numId="14" w16cid:durableId="315766177">
    <w:abstractNumId w:val="17"/>
  </w:num>
  <w:num w:numId="15" w16cid:durableId="2112167299">
    <w:abstractNumId w:val="10"/>
  </w:num>
  <w:num w:numId="16" w16cid:durableId="1924799647">
    <w:abstractNumId w:val="12"/>
  </w:num>
  <w:num w:numId="17" w16cid:durableId="41905959">
    <w:abstractNumId w:val="18"/>
  </w:num>
  <w:num w:numId="18" w16cid:durableId="231041216">
    <w:abstractNumId w:val="7"/>
  </w:num>
  <w:num w:numId="19" w16cid:durableId="1639652095">
    <w:abstractNumId w:val="16"/>
  </w:num>
  <w:num w:numId="20" w16cid:durableId="1809858874">
    <w:abstractNumId w:val="15"/>
  </w:num>
  <w:num w:numId="21" w16cid:durableId="985429289">
    <w:abstractNumId w:val="8"/>
  </w:num>
  <w:num w:numId="22" w16cid:durableId="3149903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41"/>
    <w:rsid w:val="00010A7B"/>
    <w:rsid w:val="00014F69"/>
    <w:rsid w:val="00020B70"/>
    <w:rsid w:val="00041B76"/>
    <w:rsid w:val="0004393A"/>
    <w:rsid w:val="000460EA"/>
    <w:rsid w:val="000510C3"/>
    <w:rsid w:val="00062145"/>
    <w:rsid w:val="00081DA4"/>
    <w:rsid w:val="00082C74"/>
    <w:rsid w:val="000C284A"/>
    <w:rsid w:val="000C61B9"/>
    <w:rsid w:val="000D418E"/>
    <w:rsid w:val="000D5030"/>
    <w:rsid w:val="000E4900"/>
    <w:rsid w:val="000E7034"/>
    <w:rsid w:val="000F4ECA"/>
    <w:rsid w:val="000F4FAA"/>
    <w:rsid w:val="00104CAA"/>
    <w:rsid w:val="001141D5"/>
    <w:rsid w:val="00115998"/>
    <w:rsid w:val="0011754D"/>
    <w:rsid w:val="00134D33"/>
    <w:rsid w:val="001355D5"/>
    <w:rsid w:val="001B12C8"/>
    <w:rsid w:val="001B5DE0"/>
    <w:rsid w:val="001B650D"/>
    <w:rsid w:val="001B7E17"/>
    <w:rsid w:val="001C4369"/>
    <w:rsid w:val="001D2F1E"/>
    <w:rsid w:val="001E4C62"/>
    <w:rsid w:val="0020545B"/>
    <w:rsid w:val="00215000"/>
    <w:rsid w:val="0021554D"/>
    <w:rsid w:val="00221884"/>
    <w:rsid w:val="00223AFC"/>
    <w:rsid w:val="00233293"/>
    <w:rsid w:val="002415A3"/>
    <w:rsid w:val="00242480"/>
    <w:rsid w:val="00246671"/>
    <w:rsid w:val="00251F82"/>
    <w:rsid w:val="00261167"/>
    <w:rsid w:val="00270F90"/>
    <w:rsid w:val="002751C8"/>
    <w:rsid w:val="00277961"/>
    <w:rsid w:val="0028161C"/>
    <w:rsid w:val="002B21E7"/>
    <w:rsid w:val="002C3259"/>
    <w:rsid w:val="002E07C7"/>
    <w:rsid w:val="002E76EA"/>
    <w:rsid w:val="002F74F1"/>
    <w:rsid w:val="00313233"/>
    <w:rsid w:val="00320289"/>
    <w:rsid w:val="00326734"/>
    <w:rsid w:val="00335110"/>
    <w:rsid w:val="003411E0"/>
    <w:rsid w:val="0034255B"/>
    <w:rsid w:val="003478CC"/>
    <w:rsid w:val="0035075A"/>
    <w:rsid w:val="00370335"/>
    <w:rsid w:val="00386E0F"/>
    <w:rsid w:val="00391E12"/>
    <w:rsid w:val="0039769D"/>
    <w:rsid w:val="003A01AE"/>
    <w:rsid w:val="003A0CDA"/>
    <w:rsid w:val="003A4E93"/>
    <w:rsid w:val="003B4274"/>
    <w:rsid w:val="003B77B4"/>
    <w:rsid w:val="003B7C96"/>
    <w:rsid w:val="003D04CC"/>
    <w:rsid w:val="003E3E0C"/>
    <w:rsid w:val="003E5E5A"/>
    <w:rsid w:val="00416D62"/>
    <w:rsid w:val="00417C4C"/>
    <w:rsid w:val="00420A4D"/>
    <w:rsid w:val="00426659"/>
    <w:rsid w:val="00452AF1"/>
    <w:rsid w:val="00452FD4"/>
    <w:rsid w:val="004644BD"/>
    <w:rsid w:val="00467910"/>
    <w:rsid w:val="00481ADA"/>
    <w:rsid w:val="004829CE"/>
    <w:rsid w:val="00485DCE"/>
    <w:rsid w:val="00487562"/>
    <w:rsid w:val="00494211"/>
    <w:rsid w:val="004A037F"/>
    <w:rsid w:val="004B1864"/>
    <w:rsid w:val="004C5691"/>
    <w:rsid w:val="00502AFA"/>
    <w:rsid w:val="00504E22"/>
    <w:rsid w:val="00505808"/>
    <w:rsid w:val="00512539"/>
    <w:rsid w:val="0051427C"/>
    <w:rsid w:val="00515EC2"/>
    <w:rsid w:val="00524AAB"/>
    <w:rsid w:val="00535757"/>
    <w:rsid w:val="00536416"/>
    <w:rsid w:val="0057511B"/>
    <w:rsid w:val="0058075F"/>
    <w:rsid w:val="005B1A10"/>
    <w:rsid w:val="005F4A82"/>
    <w:rsid w:val="00606BB1"/>
    <w:rsid w:val="0061743A"/>
    <w:rsid w:val="0064639C"/>
    <w:rsid w:val="00654E73"/>
    <w:rsid w:val="00664C9E"/>
    <w:rsid w:val="00665C4A"/>
    <w:rsid w:val="00670ABF"/>
    <w:rsid w:val="006719F3"/>
    <w:rsid w:val="0067464A"/>
    <w:rsid w:val="0067652E"/>
    <w:rsid w:val="006A1CF9"/>
    <w:rsid w:val="006C0188"/>
    <w:rsid w:val="006E57BC"/>
    <w:rsid w:val="006E63CC"/>
    <w:rsid w:val="006F2289"/>
    <w:rsid w:val="00707417"/>
    <w:rsid w:val="007138CA"/>
    <w:rsid w:val="00713BD0"/>
    <w:rsid w:val="00733964"/>
    <w:rsid w:val="00742992"/>
    <w:rsid w:val="00754A3C"/>
    <w:rsid w:val="00774169"/>
    <w:rsid w:val="00786A5C"/>
    <w:rsid w:val="00796FB5"/>
    <w:rsid w:val="007A1A03"/>
    <w:rsid w:val="007B21A2"/>
    <w:rsid w:val="007C1E82"/>
    <w:rsid w:val="007D5E30"/>
    <w:rsid w:val="007F1E67"/>
    <w:rsid w:val="008001AD"/>
    <w:rsid w:val="0082003E"/>
    <w:rsid w:val="00847DD3"/>
    <w:rsid w:val="00865141"/>
    <w:rsid w:val="00880186"/>
    <w:rsid w:val="008C69C3"/>
    <w:rsid w:val="008D112E"/>
    <w:rsid w:val="009021B2"/>
    <w:rsid w:val="0090609F"/>
    <w:rsid w:val="00911607"/>
    <w:rsid w:val="0093533B"/>
    <w:rsid w:val="00937442"/>
    <w:rsid w:val="00955E5D"/>
    <w:rsid w:val="009674FC"/>
    <w:rsid w:val="00971112"/>
    <w:rsid w:val="00977B4B"/>
    <w:rsid w:val="00983156"/>
    <w:rsid w:val="009833AC"/>
    <w:rsid w:val="009842B9"/>
    <w:rsid w:val="00986801"/>
    <w:rsid w:val="00996492"/>
    <w:rsid w:val="009B0E9A"/>
    <w:rsid w:val="009C095D"/>
    <w:rsid w:val="009E0E18"/>
    <w:rsid w:val="009F702E"/>
    <w:rsid w:val="00A062DD"/>
    <w:rsid w:val="00A15D64"/>
    <w:rsid w:val="00A235D0"/>
    <w:rsid w:val="00A46F4F"/>
    <w:rsid w:val="00A80123"/>
    <w:rsid w:val="00A96162"/>
    <w:rsid w:val="00AA1134"/>
    <w:rsid w:val="00AA2158"/>
    <w:rsid w:val="00AA4DB4"/>
    <w:rsid w:val="00AB2316"/>
    <w:rsid w:val="00AB7411"/>
    <w:rsid w:val="00AC1640"/>
    <w:rsid w:val="00AC23D1"/>
    <w:rsid w:val="00AC39D4"/>
    <w:rsid w:val="00AE33AA"/>
    <w:rsid w:val="00AF0D23"/>
    <w:rsid w:val="00AF64C5"/>
    <w:rsid w:val="00B056AD"/>
    <w:rsid w:val="00B16A62"/>
    <w:rsid w:val="00B20C42"/>
    <w:rsid w:val="00B2217E"/>
    <w:rsid w:val="00B2281B"/>
    <w:rsid w:val="00B240A9"/>
    <w:rsid w:val="00B46B8F"/>
    <w:rsid w:val="00B51DE1"/>
    <w:rsid w:val="00B80929"/>
    <w:rsid w:val="00B83ABF"/>
    <w:rsid w:val="00BA2D15"/>
    <w:rsid w:val="00BA47B2"/>
    <w:rsid w:val="00BE0682"/>
    <w:rsid w:val="00BE73A7"/>
    <w:rsid w:val="00BF1CDC"/>
    <w:rsid w:val="00BF656E"/>
    <w:rsid w:val="00C343D6"/>
    <w:rsid w:val="00C4575B"/>
    <w:rsid w:val="00C45F0A"/>
    <w:rsid w:val="00C60F29"/>
    <w:rsid w:val="00C76FE3"/>
    <w:rsid w:val="00C82603"/>
    <w:rsid w:val="00C867A3"/>
    <w:rsid w:val="00CC7CCF"/>
    <w:rsid w:val="00CD0344"/>
    <w:rsid w:val="00CD0591"/>
    <w:rsid w:val="00CD5236"/>
    <w:rsid w:val="00CD55C9"/>
    <w:rsid w:val="00CD55D9"/>
    <w:rsid w:val="00CE052C"/>
    <w:rsid w:val="00CE2832"/>
    <w:rsid w:val="00CE6C0C"/>
    <w:rsid w:val="00CF3E15"/>
    <w:rsid w:val="00CF6E4B"/>
    <w:rsid w:val="00D328F2"/>
    <w:rsid w:val="00D34B46"/>
    <w:rsid w:val="00D50267"/>
    <w:rsid w:val="00D7258A"/>
    <w:rsid w:val="00D72611"/>
    <w:rsid w:val="00D7269F"/>
    <w:rsid w:val="00D91CCD"/>
    <w:rsid w:val="00DA13D4"/>
    <w:rsid w:val="00DA503C"/>
    <w:rsid w:val="00DA5C41"/>
    <w:rsid w:val="00DA7D0C"/>
    <w:rsid w:val="00DB19E9"/>
    <w:rsid w:val="00DC169B"/>
    <w:rsid w:val="00DC1972"/>
    <w:rsid w:val="00DC4721"/>
    <w:rsid w:val="00DD4294"/>
    <w:rsid w:val="00DF762D"/>
    <w:rsid w:val="00E020A5"/>
    <w:rsid w:val="00E07116"/>
    <w:rsid w:val="00E117F4"/>
    <w:rsid w:val="00E13731"/>
    <w:rsid w:val="00E22CD6"/>
    <w:rsid w:val="00E50D56"/>
    <w:rsid w:val="00E635EC"/>
    <w:rsid w:val="00E71FF3"/>
    <w:rsid w:val="00E816AB"/>
    <w:rsid w:val="00E87447"/>
    <w:rsid w:val="00EC2165"/>
    <w:rsid w:val="00ED0E20"/>
    <w:rsid w:val="00EE63DD"/>
    <w:rsid w:val="00EE7689"/>
    <w:rsid w:val="00F0319B"/>
    <w:rsid w:val="00F1146A"/>
    <w:rsid w:val="00F23905"/>
    <w:rsid w:val="00F401C9"/>
    <w:rsid w:val="00F64496"/>
    <w:rsid w:val="00F6727A"/>
    <w:rsid w:val="00F70802"/>
    <w:rsid w:val="00F9048F"/>
    <w:rsid w:val="00FA06C3"/>
    <w:rsid w:val="00FA5A10"/>
    <w:rsid w:val="00FC2444"/>
    <w:rsid w:val="00FC6EB8"/>
    <w:rsid w:val="00FD087E"/>
    <w:rsid w:val="00FD50AA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C0A4"/>
  <w15:chartTrackingRefBased/>
  <w15:docId w15:val="{8776C739-8F6E-46C0-8968-795B0C9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Showers</dc:creator>
  <cp:keywords/>
  <dc:description/>
  <cp:lastModifiedBy>UC MIS</cp:lastModifiedBy>
  <cp:revision>8</cp:revision>
  <cp:lastPrinted>2023-04-18T19:00:00Z</cp:lastPrinted>
  <dcterms:created xsi:type="dcterms:W3CDTF">2024-06-06T18:04:00Z</dcterms:created>
  <dcterms:modified xsi:type="dcterms:W3CDTF">2024-06-18T13:16:00Z</dcterms:modified>
</cp:coreProperties>
</file>