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1A90" w14:textId="77777777" w:rsidR="00B51DE1" w:rsidRDefault="00B51DE1" w:rsidP="00DA5C41">
      <w:pPr>
        <w:spacing w:after="0"/>
        <w:rPr>
          <w:b/>
          <w:sz w:val="24"/>
          <w:szCs w:val="24"/>
        </w:rPr>
      </w:pPr>
    </w:p>
    <w:p w14:paraId="58D8ED29" w14:textId="37EAA650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b/>
          <w:sz w:val="24"/>
          <w:szCs w:val="24"/>
        </w:rPr>
        <w:t>UNION COUNTY TRAIL AUTHORITY</w:t>
      </w:r>
      <w:r w:rsidRPr="00B8486E">
        <w:rPr>
          <w:b/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  <w:t>Union County Government Center</w:t>
      </w:r>
    </w:p>
    <w:p w14:paraId="150F2A52" w14:textId="3CF5E2C2" w:rsidR="00DA5C41" w:rsidRPr="00B8486E" w:rsidRDefault="00DA5C41" w:rsidP="00DA5C41">
      <w:pPr>
        <w:spacing w:after="0"/>
        <w:rPr>
          <w:sz w:val="24"/>
          <w:szCs w:val="24"/>
        </w:rPr>
      </w:pPr>
      <w:r w:rsidRPr="00B8486E">
        <w:rPr>
          <w:sz w:val="24"/>
          <w:szCs w:val="24"/>
        </w:rPr>
        <w:t xml:space="preserve">9:00 AM </w:t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="00D72611">
        <w:rPr>
          <w:sz w:val="24"/>
          <w:szCs w:val="24"/>
        </w:rPr>
        <w:tab/>
      </w:r>
      <w:r w:rsidRPr="00B8486E">
        <w:rPr>
          <w:sz w:val="24"/>
          <w:szCs w:val="24"/>
        </w:rPr>
        <w:t xml:space="preserve"> </w:t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Pr="00B8486E">
        <w:rPr>
          <w:sz w:val="24"/>
          <w:szCs w:val="24"/>
        </w:rPr>
        <w:tab/>
      </w:r>
      <w:r w:rsidR="0020545B">
        <w:rPr>
          <w:sz w:val="24"/>
          <w:szCs w:val="24"/>
        </w:rPr>
        <w:t xml:space="preserve">             </w:t>
      </w:r>
      <w:r w:rsidRPr="00B8486E">
        <w:rPr>
          <w:sz w:val="24"/>
          <w:szCs w:val="24"/>
        </w:rPr>
        <w:t>155 N. 15</w:t>
      </w:r>
      <w:r w:rsidRPr="00B8486E">
        <w:rPr>
          <w:sz w:val="24"/>
          <w:szCs w:val="24"/>
          <w:vertAlign w:val="superscript"/>
        </w:rPr>
        <w:t>th</w:t>
      </w:r>
      <w:r w:rsidRPr="00B8486E">
        <w:rPr>
          <w:sz w:val="24"/>
          <w:szCs w:val="24"/>
        </w:rPr>
        <w:t xml:space="preserve"> Street </w:t>
      </w:r>
    </w:p>
    <w:p w14:paraId="01D738E6" w14:textId="000B5D6A" w:rsidR="00DA5C41" w:rsidRPr="00B8486E" w:rsidRDefault="002C3259" w:rsidP="00DA5C41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March</w:t>
      </w:r>
      <w:r w:rsidR="00B240A9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911607">
        <w:rPr>
          <w:sz w:val="24"/>
          <w:szCs w:val="24"/>
        </w:rPr>
        <w:t>,</w:t>
      </w:r>
      <w:r w:rsidR="000460EA">
        <w:rPr>
          <w:sz w:val="24"/>
          <w:szCs w:val="24"/>
        </w:rPr>
        <w:t xml:space="preserve"> 202</w:t>
      </w:r>
      <w:r w:rsidR="00FD50AA">
        <w:rPr>
          <w:sz w:val="24"/>
          <w:szCs w:val="24"/>
        </w:rPr>
        <w:t>4</w:t>
      </w:r>
      <w:r w:rsidR="00DA5C41" w:rsidRPr="00B8486E">
        <w:rPr>
          <w:sz w:val="24"/>
          <w:szCs w:val="24"/>
        </w:rPr>
        <w:t xml:space="preserve"> </w:t>
      </w:r>
      <w:r w:rsidR="00DC169B">
        <w:rPr>
          <w:sz w:val="24"/>
          <w:szCs w:val="24"/>
        </w:rPr>
        <w:tab/>
      </w:r>
      <w:r w:rsidR="00DC169B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DA5C41" w:rsidRPr="00B8486E">
        <w:rPr>
          <w:sz w:val="24"/>
          <w:szCs w:val="24"/>
        </w:rPr>
        <w:tab/>
      </w:r>
      <w:r w:rsidR="0057511B">
        <w:rPr>
          <w:sz w:val="24"/>
          <w:szCs w:val="24"/>
        </w:rPr>
        <w:t>Lewisbu</w:t>
      </w:r>
      <w:r w:rsidR="00DA5C41" w:rsidRPr="00B8486E">
        <w:rPr>
          <w:sz w:val="24"/>
          <w:szCs w:val="24"/>
        </w:rPr>
        <w:t>rg, PA 17837</w:t>
      </w:r>
    </w:p>
    <w:p w14:paraId="5BE549E1" w14:textId="77777777" w:rsidR="002E76EA" w:rsidRDefault="002E76EA">
      <w:pPr>
        <w:rPr>
          <w:b/>
        </w:rPr>
      </w:pPr>
    </w:p>
    <w:p w14:paraId="1BE54490" w14:textId="3D1B5053" w:rsidR="00DA5C41" w:rsidRPr="006719F3" w:rsidRDefault="001141D5">
      <w:pPr>
        <w:rPr>
          <w:b/>
        </w:rPr>
      </w:pPr>
      <w:r>
        <w:rPr>
          <w:b/>
        </w:rPr>
        <w:t>A</w:t>
      </w:r>
      <w:r w:rsidR="00DA5C41" w:rsidRPr="006719F3">
        <w:rPr>
          <w:b/>
        </w:rPr>
        <w:t>GENDA</w:t>
      </w:r>
    </w:p>
    <w:p w14:paraId="7E625900" w14:textId="6F6F8C0D" w:rsidR="00D72611" w:rsidRDefault="00D72611" w:rsidP="00D7261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12539">
        <w:rPr>
          <w:b/>
          <w:bCs/>
        </w:rPr>
        <w:t>C</w:t>
      </w:r>
      <w:r w:rsidR="00DA5C41" w:rsidRPr="00512539">
        <w:rPr>
          <w:b/>
          <w:bCs/>
        </w:rPr>
        <w:t>all to Order</w:t>
      </w:r>
      <w:r w:rsidR="000E7034" w:rsidRPr="00512539">
        <w:rPr>
          <w:b/>
          <w:bCs/>
        </w:rPr>
        <w:t xml:space="preserve"> </w:t>
      </w:r>
    </w:p>
    <w:p w14:paraId="255CC975" w14:textId="77777777" w:rsidR="00512539" w:rsidRPr="00512539" w:rsidRDefault="00512539" w:rsidP="00512539">
      <w:pPr>
        <w:pStyle w:val="ListParagraph"/>
        <w:spacing w:after="0"/>
        <w:ind w:left="1080"/>
        <w:rPr>
          <w:b/>
          <w:bCs/>
        </w:rPr>
      </w:pPr>
    </w:p>
    <w:p w14:paraId="58EB91D4" w14:textId="77777777" w:rsidR="00512539" w:rsidRDefault="00DA5C41" w:rsidP="00DA5C41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Public Comment</w:t>
      </w:r>
      <w:r w:rsidR="000E7034">
        <w:rPr>
          <w:b/>
          <w:bCs/>
        </w:rPr>
        <w:t xml:space="preserve"> &amp; Questions</w:t>
      </w:r>
    </w:p>
    <w:p w14:paraId="60464855" w14:textId="77777777" w:rsidR="00512539" w:rsidRDefault="00512539" w:rsidP="00512539">
      <w:pPr>
        <w:pStyle w:val="ListParagraph"/>
        <w:rPr>
          <w:b/>
          <w:bCs/>
        </w:rPr>
      </w:pPr>
    </w:p>
    <w:p w14:paraId="26D03C43" w14:textId="77777777" w:rsidR="003A4E93" w:rsidRPr="00AF0D23" w:rsidRDefault="003A4E93" w:rsidP="003A4E93">
      <w:pPr>
        <w:pStyle w:val="ListParagraph"/>
        <w:numPr>
          <w:ilvl w:val="0"/>
          <w:numId w:val="1"/>
        </w:numPr>
        <w:rPr>
          <w:b/>
          <w:bCs/>
        </w:rPr>
      </w:pPr>
      <w:r w:rsidRPr="00AF0D23">
        <w:rPr>
          <w:b/>
          <w:bCs/>
        </w:rPr>
        <w:t>Administrative Items</w:t>
      </w:r>
    </w:p>
    <w:p w14:paraId="1DA491D6" w14:textId="77777777" w:rsidR="003A4E93" w:rsidRPr="00512539" w:rsidRDefault="003A4E93" w:rsidP="003A4E93">
      <w:pPr>
        <w:pStyle w:val="ListParagraph"/>
        <w:rPr>
          <w:b/>
          <w:bCs/>
        </w:rPr>
      </w:pPr>
    </w:p>
    <w:p w14:paraId="4D7B7AC2" w14:textId="7719692B" w:rsidR="003A4E93" w:rsidRPr="00955E5D" w:rsidRDefault="003A4E93" w:rsidP="003A4E93">
      <w:pPr>
        <w:pStyle w:val="ListParagraph"/>
        <w:numPr>
          <w:ilvl w:val="1"/>
          <w:numId w:val="1"/>
        </w:numPr>
      </w:pPr>
      <w:r w:rsidRPr="00955E5D">
        <w:t xml:space="preserve">Approval of </w:t>
      </w:r>
      <w:r w:rsidR="00B240A9">
        <w:t>January 18, 2024</w:t>
      </w:r>
      <w:r w:rsidRPr="00955E5D">
        <w:t xml:space="preserve"> minutes</w:t>
      </w:r>
    </w:p>
    <w:p w14:paraId="15215146" w14:textId="77777777" w:rsidR="003A4E93" w:rsidRDefault="003A4E93" w:rsidP="003A4E93">
      <w:pPr>
        <w:pStyle w:val="ListParagraph"/>
        <w:numPr>
          <w:ilvl w:val="1"/>
          <w:numId w:val="1"/>
        </w:numPr>
      </w:pPr>
      <w:r w:rsidRPr="00955E5D">
        <w:t>Treasurer’s financial report</w:t>
      </w:r>
    </w:p>
    <w:p w14:paraId="3A37BA61" w14:textId="79E17320" w:rsidR="003A4E93" w:rsidRDefault="003A4E93" w:rsidP="003A4E93">
      <w:pPr>
        <w:pStyle w:val="ListParagraph"/>
        <w:numPr>
          <w:ilvl w:val="1"/>
          <w:numId w:val="1"/>
        </w:numPr>
      </w:pPr>
      <w:r>
        <w:t xml:space="preserve">Approve </w:t>
      </w:r>
      <w:r w:rsidR="001B12C8">
        <w:t>payables -</w:t>
      </w:r>
      <w:r w:rsidR="001C4369">
        <w:t xml:space="preserve"> Feb, March</w:t>
      </w:r>
    </w:p>
    <w:p w14:paraId="5E8E53C0" w14:textId="77777777" w:rsidR="006719F3" w:rsidRDefault="006719F3" w:rsidP="006719F3">
      <w:pPr>
        <w:pStyle w:val="ListParagraph"/>
        <w:rPr>
          <w:b/>
          <w:bCs/>
        </w:rPr>
      </w:pPr>
    </w:p>
    <w:p w14:paraId="1A2A29B2" w14:textId="1BEF7ECF" w:rsidR="006719F3" w:rsidRDefault="00955E5D" w:rsidP="00DA5C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Continuing Business</w:t>
      </w:r>
      <w:r w:rsidR="002E07C7">
        <w:rPr>
          <w:b/>
          <w:bCs/>
        </w:rPr>
        <w:br/>
      </w:r>
    </w:p>
    <w:p w14:paraId="4E22AD60" w14:textId="1A63BF0E" w:rsidR="006E57BC" w:rsidRDefault="009833AC" w:rsidP="006E57BC">
      <w:pPr>
        <w:pStyle w:val="ListParagraph"/>
        <w:numPr>
          <w:ilvl w:val="1"/>
          <w:numId w:val="1"/>
        </w:numPr>
      </w:pPr>
      <w:r>
        <w:t>Trail Maintenance/Manage</w:t>
      </w:r>
      <w:r w:rsidR="00502AFA">
        <w:t>ment</w:t>
      </w:r>
      <w:r>
        <w:t xml:space="preserve"> </w:t>
      </w:r>
      <w:r w:rsidR="0034255B">
        <w:t>Update</w:t>
      </w:r>
      <w:r w:rsidR="001E4C62">
        <w:t xml:space="preserve"> </w:t>
      </w:r>
    </w:p>
    <w:p w14:paraId="3750DC66" w14:textId="77777777" w:rsidR="00B83ABF" w:rsidRDefault="00B83ABF" w:rsidP="00B83ABF">
      <w:pPr>
        <w:pStyle w:val="ListParagraph"/>
        <w:ind w:left="1440"/>
      </w:pPr>
    </w:p>
    <w:p w14:paraId="1CCC3C59" w14:textId="2CD8AD37" w:rsidR="00DA5C41" w:rsidRDefault="00955E5D" w:rsidP="00FC244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bookmarkStart w:id="0" w:name="_Hlk48766955"/>
      <w:r>
        <w:rPr>
          <w:b/>
          <w:bCs/>
        </w:rPr>
        <w:t>New Business</w:t>
      </w:r>
    </w:p>
    <w:p w14:paraId="455DB132" w14:textId="77777777" w:rsidR="00DC4721" w:rsidRPr="00DC4721" w:rsidRDefault="00DC4721" w:rsidP="00DC4721">
      <w:pPr>
        <w:spacing w:after="0"/>
        <w:rPr>
          <w:b/>
          <w:bCs/>
        </w:rPr>
      </w:pPr>
    </w:p>
    <w:p w14:paraId="719B3CBF" w14:textId="1B825D0A" w:rsidR="00B83ABF" w:rsidRDefault="00C76FE3" w:rsidP="00AE33AA">
      <w:pPr>
        <w:pStyle w:val="ListParagraph"/>
        <w:numPr>
          <w:ilvl w:val="1"/>
          <w:numId w:val="1"/>
        </w:numPr>
        <w:spacing w:after="0"/>
      </w:pPr>
      <w:r>
        <w:t>Resolution 2024-1 d</w:t>
      </w:r>
      <w:r w:rsidR="002C3259">
        <w:t xml:space="preserve">onation of land from Winfield Athletic Association </w:t>
      </w:r>
    </w:p>
    <w:p w14:paraId="1A2AF7CF" w14:textId="6DA30E9F" w:rsidR="00C76FE3" w:rsidRDefault="00C76FE3" w:rsidP="00AE33AA">
      <w:pPr>
        <w:pStyle w:val="ListParagraph"/>
        <w:numPr>
          <w:ilvl w:val="1"/>
          <w:numId w:val="1"/>
        </w:numPr>
        <w:spacing w:after="0"/>
      </w:pPr>
      <w:r>
        <w:t>DCNR grant application resolution</w:t>
      </w:r>
    </w:p>
    <w:p w14:paraId="464B6416" w14:textId="74C8F8E4" w:rsidR="00081DA4" w:rsidRDefault="00081DA4" w:rsidP="00AE33AA">
      <w:pPr>
        <w:pStyle w:val="ListParagraph"/>
        <w:numPr>
          <w:ilvl w:val="1"/>
          <w:numId w:val="1"/>
        </w:numPr>
        <w:spacing w:after="0"/>
      </w:pPr>
      <w:r>
        <w:t>Crosswalk repainting by Safety Line LLC - $3,065.00</w:t>
      </w:r>
    </w:p>
    <w:p w14:paraId="141D857A" w14:textId="1C44E5A7" w:rsidR="002C3259" w:rsidRDefault="002C3259" w:rsidP="00AE33AA">
      <w:pPr>
        <w:pStyle w:val="ListParagraph"/>
        <w:numPr>
          <w:ilvl w:val="1"/>
          <w:numId w:val="1"/>
        </w:numPr>
        <w:spacing w:after="0"/>
      </w:pPr>
      <w:r>
        <w:t>2024 mowing contracts</w:t>
      </w:r>
    </w:p>
    <w:p w14:paraId="3240B430" w14:textId="647BD0B1" w:rsidR="0082003E" w:rsidRDefault="0082003E" w:rsidP="00AE33AA">
      <w:pPr>
        <w:pStyle w:val="ListParagraph"/>
        <w:numPr>
          <w:ilvl w:val="1"/>
          <w:numId w:val="1"/>
        </w:numPr>
        <w:spacing w:after="0"/>
      </w:pPr>
      <w:r>
        <w:t xml:space="preserve">River bridge fencing </w:t>
      </w:r>
      <w:r w:rsidR="00081DA4">
        <w:t>by Buffalo Valley Fence &amp; Decks - $3,280</w:t>
      </w:r>
    </w:p>
    <w:p w14:paraId="70A6901A" w14:textId="51C896A9" w:rsidR="0082003E" w:rsidRDefault="00C76FE3" w:rsidP="0082003E">
      <w:pPr>
        <w:pStyle w:val="ListParagraph"/>
        <w:numPr>
          <w:ilvl w:val="1"/>
          <w:numId w:val="1"/>
        </w:numPr>
        <w:spacing w:after="0"/>
      </w:pPr>
      <w:r>
        <w:t xml:space="preserve">River bridge engineering analysis </w:t>
      </w:r>
      <w:r w:rsidR="00081DA4">
        <w:t xml:space="preserve">grant </w:t>
      </w:r>
      <w:r>
        <w:t>matching funds</w:t>
      </w:r>
      <w:r w:rsidR="00081DA4">
        <w:t xml:space="preserve"> -</w:t>
      </w:r>
      <w:r w:rsidR="001E4C62">
        <w:t xml:space="preserve"> $18,000</w:t>
      </w:r>
    </w:p>
    <w:p w14:paraId="5787D8D2" w14:textId="77777777" w:rsidR="00081DA4" w:rsidRDefault="00081DA4" w:rsidP="00081DA4">
      <w:pPr>
        <w:pStyle w:val="ListParagraph"/>
        <w:numPr>
          <w:ilvl w:val="1"/>
          <w:numId w:val="1"/>
        </w:numPr>
        <w:spacing w:after="0"/>
      </w:pPr>
      <w:r>
        <w:t>Trail counter repair/replacement</w:t>
      </w:r>
    </w:p>
    <w:p w14:paraId="10213E45" w14:textId="528F8CF5" w:rsidR="000510C3" w:rsidRDefault="000510C3" w:rsidP="007C1E82">
      <w:pPr>
        <w:pStyle w:val="ListParagraph"/>
        <w:numPr>
          <w:ilvl w:val="1"/>
          <w:numId w:val="1"/>
        </w:numPr>
        <w:spacing w:after="0"/>
      </w:pPr>
      <w:r>
        <w:t>Trail Event(s) Approval</w:t>
      </w:r>
    </w:p>
    <w:p w14:paraId="5D87044F" w14:textId="77777777" w:rsidR="001E4C62" w:rsidRDefault="001E4C62" w:rsidP="001E4C62">
      <w:pPr>
        <w:pStyle w:val="ListParagraph"/>
        <w:spacing w:after="0"/>
        <w:ind w:left="1440"/>
      </w:pPr>
    </w:p>
    <w:p w14:paraId="0E1A6722" w14:textId="77777777" w:rsidR="00C76FE3" w:rsidRDefault="00C76FE3" w:rsidP="00C76FE3">
      <w:pPr>
        <w:pStyle w:val="ListParagraph"/>
        <w:spacing w:after="0"/>
        <w:ind w:left="1440"/>
      </w:pPr>
    </w:p>
    <w:bookmarkEnd w:id="0"/>
    <w:p w14:paraId="66A0DBBE" w14:textId="43343E2C" w:rsidR="00524AAB" w:rsidRDefault="0093533B" w:rsidP="00664C9E">
      <w:pPr>
        <w:pStyle w:val="ListParagraph"/>
        <w:numPr>
          <w:ilvl w:val="0"/>
          <w:numId w:val="1"/>
        </w:numPr>
        <w:rPr>
          <w:b/>
          <w:bCs/>
        </w:rPr>
      </w:pPr>
      <w:r w:rsidRPr="00524AAB">
        <w:rPr>
          <w:b/>
          <w:bCs/>
        </w:rPr>
        <w:t>Next regular meeting</w:t>
      </w:r>
      <w:r w:rsidR="00DC4721" w:rsidRPr="00524AAB">
        <w:rPr>
          <w:b/>
          <w:bCs/>
        </w:rPr>
        <w:t xml:space="preserve"> </w:t>
      </w:r>
      <w:r w:rsidR="002C3259">
        <w:rPr>
          <w:b/>
          <w:bCs/>
        </w:rPr>
        <w:t>April</w:t>
      </w:r>
      <w:r w:rsidR="00B240A9">
        <w:rPr>
          <w:b/>
          <w:bCs/>
        </w:rPr>
        <w:t xml:space="preserve"> </w:t>
      </w:r>
      <w:r w:rsidR="002C3259">
        <w:rPr>
          <w:b/>
          <w:bCs/>
        </w:rPr>
        <w:t>18</w:t>
      </w:r>
      <w:r w:rsidR="00502AFA" w:rsidRPr="00524AAB">
        <w:rPr>
          <w:b/>
          <w:bCs/>
        </w:rPr>
        <w:t>,</w:t>
      </w:r>
      <w:r w:rsidRPr="00524AAB">
        <w:rPr>
          <w:b/>
          <w:bCs/>
        </w:rPr>
        <w:t xml:space="preserve"> 20</w:t>
      </w:r>
      <w:r w:rsidR="00FC2444" w:rsidRPr="00524AAB">
        <w:rPr>
          <w:b/>
          <w:bCs/>
        </w:rPr>
        <w:t>2</w:t>
      </w:r>
      <w:r w:rsidR="00AA2158">
        <w:rPr>
          <w:b/>
          <w:bCs/>
        </w:rPr>
        <w:t>4</w:t>
      </w:r>
    </w:p>
    <w:p w14:paraId="47173214" w14:textId="77777777" w:rsidR="003A0CDA" w:rsidRPr="003A0CDA" w:rsidRDefault="003A0CDA" w:rsidP="003A0CDA">
      <w:pPr>
        <w:rPr>
          <w:b/>
          <w:bCs/>
        </w:rPr>
      </w:pPr>
    </w:p>
    <w:p w14:paraId="4191C842" w14:textId="58F71CA9" w:rsidR="003B4274" w:rsidRPr="00CD55C9" w:rsidRDefault="0093533B" w:rsidP="00F70802">
      <w:pPr>
        <w:pStyle w:val="ListParagraph"/>
        <w:numPr>
          <w:ilvl w:val="0"/>
          <w:numId w:val="1"/>
        </w:numPr>
        <w:rPr>
          <w:b/>
          <w:bCs/>
        </w:rPr>
      </w:pPr>
      <w:r w:rsidRPr="00CD55C9">
        <w:rPr>
          <w:b/>
          <w:bCs/>
        </w:rPr>
        <w:t>Adjournment</w:t>
      </w:r>
    </w:p>
    <w:sectPr w:rsidR="003B4274" w:rsidRPr="00CD55C9" w:rsidSect="002E76E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0A6"/>
    <w:multiLevelType w:val="multilevel"/>
    <w:tmpl w:val="C65EAE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07138"/>
    <w:multiLevelType w:val="hybridMultilevel"/>
    <w:tmpl w:val="066CCF94"/>
    <w:lvl w:ilvl="0" w:tplc="4A34F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05428"/>
    <w:multiLevelType w:val="hybridMultilevel"/>
    <w:tmpl w:val="487296E8"/>
    <w:lvl w:ilvl="0" w:tplc="43789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84C6F"/>
    <w:multiLevelType w:val="hybridMultilevel"/>
    <w:tmpl w:val="B720D2F0"/>
    <w:lvl w:ilvl="0" w:tplc="F84C24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43204F"/>
    <w:multiLevelType w:val="hybridMultilevel"/>
    <w:tmpl w:val="0FBCDE48"/>
    <w:lvl w:ilvl="0" w:tplc="62A49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865B7F"/>
    <w:multiLevelType w:val="hybridMultilevel"/>
    <w:tmpl w:val="C65EAE5C"/>
    <w:lvl w:ilvl="0" w:tplc="B4801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750F9"/>
    <w:multiLevelType w:val="hybridMultilevel"/>
    <w:tmpl w:val="3704F0F6"/>
    <w:lvl w:ilvl="0" w:tplc="FC1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2FC"/>
    <w:multiLevelType w:val="hybridMultilevel"/>
    <w:tmpl w:val="91B42060"/>
    <w:lvl w:ilvl="0" w:tplc="1DE64E9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5FB10BA"/>
    <w:multiLevelType w:val="hybridMultilevel"/>
    <w:tmpl w:val="A04878C2"/>
    <w:lvl w:ilvl="0" w:tplc="49AE1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C9490F"/>
    <w:multiLevelType w:val="hybridMultilevel"/>
    <w:tmpl w:val="9CEC9D3C"/>
    <w:lvl w:ilvl="0" w:tplc="43E40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6A5769"/>
    <w:multiLevelType w:val="hybridMultilevel"/>
    <w:tmpl w:val="B72810BA"/>
    <w:lvl w:ilvl="0" w:tplc="6B6A2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8A4D9A"/>
    <w:multiLevelType w:val="hybridMultilevel"/>
    <w:tmpl w:val="55DE828A"/>
    <w:lvl w:ilvl="0" w:tplc="91807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5B3C6B"/>
    <w:multiLevelType w:val="hybridMultilevel"/>
    <w:tmpl w:val="9564AD3C"/>
    <w:lvl w:ilvl="0" w:tplc="D3C49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193E5C"/>
    <w:multiLevelType w:val="hybridMultilevel"/>
    <w:tmpl w:val="26F4A8C6"/>
    <w:lvl w:ilvl="0" w:tplc="B300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C4CAB6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4F68C3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23C3"/>
    <w:multiLevelType w:val="hybridMultilevel"/>
    <w:tmpl w:val="5936D8FA"/>
    <w:lvl w:ilvl="0" w:tplc="4E1AC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3117D1"/>
    <w:multiLevelType w:val="hybridMultilevel"/>
    <w:tmpl w:val="A320AF54"/>
    <w:lvl w:ilvl="0" w:tplc="0A56CD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A533C1"/>
    <w:multiLevelType w:val="hybridMultilevel"/>
    <w:tmpl w:val="1944A694"/>
    <w:lvl w:ilvl="0" w:tplc="BD0E7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176593"/>
    <w:multiLevelType w:val="hybridMultilevel"/>
    <w:tmpl w:val="C6541F08"/>
    <w:lvl w:ilvl="0" w:tplc="46D25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D7371E"/>
    <w:multiLevelType w:val="hybridMultilevel"/>
    <w:tmpl w:val="F94A52BA"/>
    <w:lvl w:ilvl="0" w:tplc="760641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E31855"/>
    <w:multiLevelType w:val="hybridMultilevel"/>
    <w:tmpl w:val="82C68184"/>
    <w:lvl w:ilvl="0" w:tplc="CBC87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F0C0F"/>
    <w:multiLevelType w:val="hybridMultilevel"/>
    <w:tmpl w:val="6E064310"/>
    <w:lvl w:ilvl="0" w:tplc="29F297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C30239"/>
    <w:multiLevelType w:val="hybridMultilevel"/>
    <w:tmpl w:val="804EC156"/>
    <w:lvl w:ilvl="0" w:tplc="C744E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24021">
    <w:abstractNumId w:val="13"/>
  </w:num>
  <w:num w:numId="2" w16cid:durableId="1732650361">
    <w:abstractNumId w:val="20"/>
  </w:num>
  <w:num w:numId="3" w16cid:durableId="850027558">
    <w:abstractNumId w:val="1"/>
  </w:num>
  <w:num w:numId="4" w16cid:durableId="840509094">
    <w:abstractNumId w:val="11"/>
  </w:num>
  <w:num w:numId="5" w16cid:durableId="162668709">
    <w:abstractNumId w:val="19"/>
  </w:num>
  <w:num w:numId="6" w16cid:durableId="2088529850">
    <w:abstractNumId w:val="14"/>
  </w:num>
  <w:num w:numId="7" w16cid:durableId="1270233296">
    <w:abstractNumId w:val="9"/>
  </w:num>
  <w:num w:numId="8" w16cid:durableId="1654027080">
    <w:abstractNumId w:val="6"/>
  </w:num>
  <w:num w:numId="9" w16cid:durableId="1041593720">
    <w:abstractNumId w:val="5"/>
  </w:num>
  <w:num w:numId="10" w16cid:durableId="1026978276">
    <w:abstractNumId w:val="0"/>
  </w:num>
  <w:num w:numId="11" w16cid:durableId="53744842">
    <w:abstractNumId w:val="3"/>
  </w:num>
  <w:num w:numId="12" w16cid:durableId="1637101723">
    <w:abstractNumId w:val="4"/>
  </w:num>
  <w:num w:numId="13" w16cid:durableId="1000037737">
    <w:abstractNumId w:val="2"/>
  </w:num>
  <w:num w:numId="14" w16cid:durableId="315766177">
    <w:abstractNumId w:val="17"/>
  </w:num>
  <w:num w:numId="15" w16cid:durableId="2112167299">
    <w:abstractNumId w:val="10"/>
  </w:num>
  <w:num w:numId="16" w16cid:durableId="1924799647">
    <w:abstractNumId w:val="12"/>
  </w:num>
  <w:num w:numId="17" w16cid:durableId="41905959">
    <w:abstractNumId w:val="18"/>
  </w:num>
  <w:num w:numId="18" w16cid:durableId="231041216">
    <w:abstractNumId w:val="7"/>
  </w:num>
  <w:num w:numId="19" w16cid:durableId="1639652095">
    <w:abstractNumId w:val="16"/>
  </w:num>
  <w:num w:numId="20" w16cid:durableId="1809858874">
    <w:abstractNumId w:val="15"/>
  </w:num>
  <w:num w:numId="21" w16cid:durableId="985429289">
    <w:abstractNumId w:val="8"/>
  </w:num>
  <w:num w:numId="22" w16cid:durableId="314990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1"/>
    <w:rsid w:val="00010A7B"/>
    <w:rsid w:val="00014F69"/>
    <w:rsid w:val="00020B70"/>
    <w:rsid w:val="00041B76"/>
    <w:rsid w:val="0004393A"/>
    <w:rsid w:val="000460EA"/>
    <w:rsid w:val="000510C3"/>
    <w:rsid w:val="00081DA4"/>
    <w:rsid w:val="00082C74"/>
    <w:rsid w:val="000C284A"/>
    <w:rsid w:val="000C61B9"/>
    <w:rsid w:val="000D418E"/>
    <w:rsid w:val="000D5030"/>
    <w:rsid w:val="000E7034"/>
    <w:rsid w:val="000F4FAA"/>
    <w:rsid w:val="00104CAA"/>
    <w:rsid w:val="001141D5"/>
    <w:rsid w:val="00115998"/>
    <w:rsid w:val="00134D33"/>
    <w:rsid w:val="001355D5"/>
    <w:rsid w:val="001B12C8"/>
    <w:rsid w:val="001B5DE0"/>
    <w:rsid w:val="001B650D"/>
    <w:rsid w:val="001B7E17"/>
    <w:rsid w:val="001C4369"/>
    <w:rsid w:val="001E4C62"/>
    <w:rsid w:val="0020545B"/>
    <w:rsid w:val="00215000"/>
    <w:rsid w:val="0021554D"/>
    <w:rsid w:val="00223AFC"/>
    <w:rsid w:val="002415A3"/>
    <w:rsid w:val="00242480"/>
    <w:rsid w:val="00246671"/>
    <w:rsid w:val="00251F82"/>
    <w:rsid w:val="00270F90"/>
    <w:rsid w:val="002751C8"/>
    <w:rsid w:val="00277961"/>
    <w:rsid w:val="0028161C"/>
    <w:rsid w:val="002B21E7"/>
    <w:rsid w:val="002C3259"/>
    <w:rsid w:val="002E07C7"/>
    <w:rsid w:val="002E76EA"/>
    <w:rsid w:val="002F74F1"/>
    <w:rsid w:val="00313233"/>
    <w:rsid w:val="00320289"/>
    <w:rsid w:val="00326734"/>
    <w:rsid w:val="00335110"/>
    <w:rsid w:val="003411E0"/>
    <w:rsid w:val="0034255B"/>
    <w:rsid w:val="0035075A"/>
    <w:rsid w:val="00370335"/>
    <w:rsid w:val="00386E0F"/>
    <w:rsid w:val="003A01AE"/>
    <w:rsid w:val="003A0CDA"/>
    <w:rsid w:val="003A4E93"/>
    <w:rsid w:val="003B4274"/>
    <w:rsid w:val="003B77B4"/>
    <w:rsid w:val="003B7C96"/>
    <w:rsid w:val="003D04CC"/>
    <w:rsid w:val="003E5E5A"/>
    <w:rsid w:val="00416D62"/>
    <w:rsid w:val="00417C4C"/>
    <w:rsid w:val="00420A4D"/>
    <w:rsid w:val="00426659"/>
    <w:rsid w:val="00452AF1"/>
    <w:rsid w:val="004644BD"/>
    <w:rsid w:val="00467910"/>
    <w:rsid w:val="00481ADA"/>
    <w:rsid w:val="004829CE"/>
    <w:rsid w:val="00487562"/>
    <w:rsid w:val="00494211"/>
    <w:rsid w:val="004A037F"/>
    <w:rsid w:val="004B1864"/>
    <w:rsid w:val="004C5691"/>
    <w:rsid w:val="00502AFA"/>
    <w:rsid w:val="00504E22"/>
    <w:rsid w:val="00512539"/>
    <w:rsid w:val="0051427C"/>
    <w:rsid w:val="00515EC2"/>
    <w:rsid w:val="00524AAB"/>
    <w:rsid w:val="00535757"/>
    <w:rsid w:val="00536416"/>
    <w:rsid w:val="0057511B"/>
    <w:rsid w:val="0058075F"/>
    <w:rsid w:val="005F4A82"/>
    <w:rsid w:val="00606BB1"/>
    <w:rsid w:val="0061743A"/>
    <w:rsid w:val="0064639C"/>
    <w:rsid w:val="00654E73"/>
    <w:rsid w:val="00664C9E"/>
    <w:rsid w:val="00665C4A"/>
    <w:rsid w:val="00670ABF"/>
    <w:rsid w:val="006719F3"/>
    <w:rsid w:val="0067464A"/>
    <w:rsid w:val="0067652E"/>
    <w:rsid w:val="006A1CF9"/>
    <w:rsid w:val="006C0188"/>
    <w:rsid w:val="006E57BC"/>
    <w:rsid w:val="006E63CC"/>
    <w:rsid w:val="006F2289"/>
    <w:rsid w:val="00707417"/>
    <w:rsid w:val="007138CA"/>
    <w:rsid w:val="00713BD0"/>
    <w:rsid w:val="00733964"/>
    <w:rsid w:val="00742992"/>
    <w:rsid w:val="00754A3C"/>
    <w:rsid w:val="00774169"/>
    <w:rsid w:val="00786A5C"/>
    <w:rsid w:val="00796FB5"/>
    <w:rsid w:val="007B21A2"/>
    <w:rsid w:val="007C1E82"/>
    <w:rsid w:val="007D5E30"/>
    <w:rsid w:val="007F1E67"/>
    <w:rsid w:val="008001AD"/>
    <w:rsid w:val="0082003E"/>
    <w:rsid w:val="00847DD3"/>
    <w:rsid w:val="00865141"/>
    <w:rsid w:val="00880186"/>
    <w:rsid w:val="008C69C3"/>
    <w:rsid w:val="008D112E"/>
    <w:rsid w:val="009021B2"/>
    <w:rsid w:val="0090609F"/>
    <w:rsid w:val="00911607"/>
    <w:rsid w:val="0093533B"/>
    <w:rsid w:val="00937442"/>
    <w:rsid w:val="00955E5D"/>
    <w:rsid w:val="009674FC"/>
    <w:rsid w:val="00983156"/>
    <w:rsid w:val="009833AC"/>
    <w:rsid w:val="009842B9"/>
    <w:rsid w:val="00986801"/>
    <w:rsid w:val="009B0E9A"/>
    <w:rsid w:val="009C095D"/>
    <w:rsid w:val="009E0E18"/>
    <w:rsid w:val="009F702E"/>
    <w:rsid w:val="00A062DD"/>
    <w:rsid w:val="00A235D0"/>
    <w:rsid w:val="00A80123"/>
    <w:rsid w:val="00A96162"/>
    <w:rsid w:val="00AA1134"/>
    <w:rsid w:val="00AA2158"/>
    <w:rsid w:val="00AB2316"/>
    <w:rsid w:val="00AB7411"/>
    <w:rsid w:val="00AC1640"/>
    <w:rsid w:val="00AC23D1"/>
    <w:rsid w:val="00AC39D4"/>
    <w:rsid w:val="00AE33AA"/>
    <w:rsid w:val="00AF0D23"/>
    <w:rsid w:val="00AF64C5"/>
    <w:rsid w:val="00B056AD"/>
    <w:rsid w:val="00B16A62"/>
    <w:rsid w:val="00B20C42"/>
    <w:rsid w:val="00B2281B"/>
    <w:rsid w:val="00B240A9"/>
    <w:rsid w:val="00B46B8F"/>
    <w:rsid w:val="00B51DE1"/>
    <w:rsid w:val="00B83ABF"/>
    <w:rsid w:val="00BA2D15"/>
    <w:rsid w:val="00BA47B2"/>
    <w:rsid w:val="00BE0682"/>
    <w:rsid w:val="00BE73A7"/>
    <w:rsid w:val="00BF1CDC"/>
    <w:rsid w:val="00C343D6"/>
    <w:rsid w:val="00C4575B"/>
    <w:rsid w:val="00C60F29"/>
    <w:rsid w:val="00C76FE3"/>
    <w:rsid w:val="00C82603"/>
    <w:rsid w:val="00C867A3"/>
    <w:rsid w:val="00CC7CCF"/>
    <w:rsid w:val="00CD0344"/>
    <w:rsid w:val="00CD0591"/>
    <w:rsid w:val="00CD5236"/>
    <w:rsid w:val="00CD55C9"/>
    <w:rsid w:val="00CD55D9"/>
    <w:rsid w:val="00CE052C"/>
    <w:rsid w:val="00CE2832"/>
    <w:rsid w:val="00CE6C0C"/>
    <w:rsid w:val="00CF3E15"/>
    <w:rsid w:val="00CF6E4B"/>
    <w:rsid w:val="00D328F2"/>
    <w:rsid w:val="00D34B46"/>
    <w:rsid w:val="00D50267"/>
    <w:rsid w:val="00D7258A"/>
    <w:rsid w:val="00D72611"/>
    <w:rsid w:val="00D7269F"/>
    <w:rsid w:val="00D91CCD"/>
    <w:rsid w:val="00DA13D4"/>
    <w:rsid w:val="00DA503C"/>
    <w:rsid w:val="00DA5C41"/>
    <w:rsid w:val="00DA7D0C"/>
    <w:rsid w:val="00DB19E9"/>
    <w:rsid w:val="00DC169B"/>
    <w:rsid w:val="00DC1972"/>
    <w:rsid w:val="00DC4721"/>
    <w:rsid w:val="00DD4294"/>
    <w:rsid w:val="00DF762D"/>
    <w:rsid w:val="00E07116"/>
    <w:rsid w:val="00E117F4"/>
    <w:rsid w:val="00E13731"/>
    <w:rsid w:val="00E22CD6"/>
    <w:rsid w:val="00E50D56"/>
    <w:rsid w:val="00E635EC"/>
    <w:rsid w:val="00E71FF3"/>
    <w:rsid w:val="00E87447"/>
    <w:rsid w:val="00EC2165"/>
    <w:rsid w:val="00ED0E20"/>
    <w:rsid w:val="00EE63DD"/>
    <w:rsid w:val="00EE7689"/>
    <w:rsid w:val="00F0319B"/>
    <w:rsid w:val="00F1146A"/>
    <w:rsid w:val="00F23905"/>
    <w:rsid w:val="00F401C9"/>
    <w:rsid w:val="00F70802"/>
    <w:rsid w:val="00F9048F"/>
    <w:rsid w:val="00FA06C3"/>
    <w:rsid w:val="00FC2444"/>
    <w:rsid w:val="00FC6EB8"/>
    <w:rsid w:val="00FD087E"/>
    <w:rsid w:val="00FD50AA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C0A4"/>
  <w15:chartTrackingRefBased/>
  <w15:docId w15:val="{8776C739-8F6E-46C0-8968-795B0C9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Showers</dc:creator>
  <cp:keywords/>
  <dc:description/>
  <cp:lastModifiedBy>Shawn McLaughlin</cp:lastModifiedBy>
  <cp:revision>13</cp:revision>
  <cp:lastPrinted>2023-04-18T19:00:00Z</cp:lastPrinted>
  <dcterms:created xsi:type="dcterms:W3CDTF">2024-02-08T20:00:00Z</dcterms:created>
  <dcterms:modified xsi:type="dcterms:W3CDTF">2024-03-15T16:06:00Z</dcterms:modified>
</cp:coreProperties>
</file>